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2FB29" w14:textId="77777777" w:rsidR="00FB6A04" w:rsidRDefault="008A1CDE" w:rsidP="008A4A6B">
      <w:pPr>
        <w:ind w:left="-284" w:right="-313" w:firstLine="284"/>
        <w:jc w:val="center"/>
      </w:pPr>
      <w:r>
        <w:rPr>
          <w:noProof/>
          <w:lang w:eastAsia="de-AT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DCA348C" wp14:editId="582D201B">
                <wp:simplePos x="0" y="0"/>
                <wp:positionH relativeFrom="margin">
                  <wp:posOffset>771525</wp:posOffset>
                </wp:positionH>
                <wp:positionV relativeFrom="paragraph">
                  <wp:posOffset>2343150</wp:posOffset>
                </wp:positionV>
                <wp:extent cx="5553710" cy="7877175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710" cy="787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52D0B" w14:textId="4076CAEC" w:rsidR="00E63B59" w:rsidRPr="00DC1835" w:rsidRDefault="000C7358" w:rsidP="007A1512">
                            <w:pPr>
                              <w:pStyle w:val="berschrift1"/>
                              <w:rPr>
                                <w:rFonts w:ascii="Gothic Ultra OT" w:hAnsi="Gothic Ultra OT"/>
                                <w:b/>
                                <w:sz w:val="96"/>
                                <w:szCs w:val="96"/>
                                <w:u w:val="single"/>
                                <w:lang w:val="de-DE"/>
                              </w:rPr>
                            </w:pPr>
                            <w:r w:rsidRPr="00DC1835">
                              <w:rPr>
                                <w:rFonts w:ascii="Gothic Ultra OT" w:hAnsi="Gothic Ultra OT"/>
                                <w:b/>
                                <w:sz w:val="96"/>
                                <w:szCs w:val="96"/>
                                <w:u w:val="single"/>
                                <w:lang w:val="de-DE"/>
                              </w:rPr>
                              <w:t>Speisekart</w:t>
                            </w:r>
                            <w:r w:rsidR="00C943AB" w:rsidRPr="00DC1835">
                              <w:rPr>
                                <w:rFonts w:ascii="Gothic Ultra OT" w:hAnsi="Gothic Ultra OT"/>
                                <w:b/>
                                <w:sz w:val="96"/>
                                <w:szCs w:val="96"/>
                                <w:u w:val="single"/>
                                <w:lang w:val="de-DE"/>
                              </w:rPr>
                              <w:t>e</w:t>
                            </w:r>
                            <w:r w:rsidR="00184490" w:rsidRPr="00DC1835">
                              <w:rPr>
                                <w:rFonts w:ascii="Gothic Ultra OT" w:hAnsi="Gothic Ultra OT"/>
                                <w:b/>
                                <w:sz w:val="96"/>
                                <w:szCs w:val="96"/>
                                <w:u w:val="single"/>
                                <w:lang w:val="de-DE"/>
                              </w:rPr>
                              <w:t xml:space="preserve"> Adventmarkt</w:t>
                            </w:r>
                          </w:p>
                          <w:p w14:paraId="055DF144" w14:textId="77777777" w:rsidR="00AE0A6F" w:rsidRPr="00DC1835" w:rsidRDefault="00AE0A6F" w:rsidP="00964555">
                            <w:pPr>
                              <w:pStyle w:val="Default"/>
                              <w:tabs>
                                <w:tab w:val="center" w:pos="7371"/>
                              </w:tabs>
                              <w:spacing w:after="120"/>
                              <w:jc w:val="center"/>
                              <w:rPr>
                                <w:rFonts w:ascii="Gothic Ultra OT" w:hAnsi="Gothic Ultra OT"/>
                                <w:sz w:val="52"/>
                                <w:szCs w:val="52"/>
                              </w:rPr>
                            </w:pPr>
                            <w:r w:rsidRPr="00DC1835">
                              <w:rPr>
                                <w:rFonts w:ascii="Gothic Ultra OT" w:hAnsi="Gothic Ultra OT"/>
                                <w:sz w:val="52"/>
                                <w:szCs w:val="52"/>
                              </w:rPr>
                              <w:t>Klare Rindsuppe wahlweise mit hausgemachten</w:t>
                            </w:r>
                          </w:p>
                          <w:p w14:paraId="7FFD7153" w14:textId="68ABC005" w:rsidR="00AE0A6F" w:rsidRPr="00964555" w:rsidRDefault="00AE0A6F" w:rsidP="0031263A">
                            <w:pPr>
                              <w:pStyle w:val="Default"/>
                              <w:tabs>
                                <w:tab w:val="left" w:pos="6946"/>
                                <w:tab w:val="center" w:pos="7371"/>
                              </w:tabs>
                              <w:spacing w:after="120"/>
                              <w:rPr>
                                <w:rFonts w:ascii="Gothic Ultra OT" w:hAnsi="Gothic Ultra OT"/>
                                <w:sz w:val="36"/>
                                <w:szCs w:val="36"/>
                              </w:rPr>
                            </w:pPr>
                            <w:r w:rsidRPr="0031263A">
                              <w:rPr>
                                <w:rFonts w:ascii="Gothic Ultra OT" w:hAnsi="Gothic Ultra OT"/>
                                <w:sz w:val="44"/>
                                <w:szCs w:val="44"/>
                              </w:rPr>
                              <w:t>Kräuterfrittaten</w:t>
                            </w:r>
                            <w:r w:rsidRPr="00DC1835">
                              <w:rPr>
                                <w:rFonts w:ascii="Gothic Ultra OT" w:hAnsi="Gothic Ultra OT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964555">
                              <w:rPr>
                                <w:rFonts w:ascii="Gothic Ultra OT" w:hAnsi="Gothic Ultra OT"/>
                                <w:szCs w:val="36"/>
                              </w:rPr>
                              <w:t xml:space="preserve">(A, C, L, G) </w:t>
                            </w:r>
                            <w:r w:rsidRPr="00964555">
                              <w:rPr>
                                <w:rFonts w:ascii="Gothic Ultra OT" w:hAnsi="Gothic Ultra OT"/>
                                <w:sz w:val="36"/>
                                <w:szCs w:val="36"/>
                              </w:rPr>
                              <w:tab/>
                            </w:r>
                            <w:r w:rsidRPr="0031263A">
                              <w:rPr>
                                <w:rFonts w:ascii="Gothic Ultra OT" w:hAnsi="Gothic Ultra OT"/>
                                <w:sz w:val="44"/>
                                <w:szCs w:val="44"/>
                              </w:rPr>
                              <w:t xml:space="preserve">€ </w:t>
                            </w:r>
                            <w:r w:rsidR="00910F87" w:rsidRPr="0031263A">
                              <w:rPr>
                                <w:rFonts w:ascii="Gothic Ultra OT" w:hAnsi="Gothic Ultra OT"/>
                                <w:sz w:val="44"/>
                                <w:szCs w:val="44"/>
                              </w:rPr>
                              <w:t>5,50</w:t>
                            </w:r>
                          </w:p>
                          <w:p w14:paraId="244033C6" w14:textId="2EAA9EA6" w:rsidR="00AE0A6F" w:rsidRPr="00B374B1" w:rsidRDefault="00AE0A6F" w:rsidP="00964555">
                            <w:pPr>
                              <w:pStyle w:val="Default"/>
                              <w:tabs>
                                <w:tab w:val="center" w:pos="7371"/>
                              </w:tabs>
                              <w:spacing w:after="120"/>
                              <w:ind w:left="-142" w:firstLine="142"/>
                              <w:rPr>
                                <w:rFonts w:ascii="Gothic Ultra OT" w:hAnsi="Gothic Ultra OT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374B1">
                              <w:rPr>
                                <w:rFonts w:ascii="Gothic Ultra OT" w:hAnsi="Gothic Ultra OT"/>
                                <w:sz w:val="44"/>
                                <w:szCs w:val="44"/>
                                <w:lang w:val="en-US"/>
                              </w:rPr>
                              <w:t>Kaspressknödel</w:t>
                            </w:r>
                            <w:r w:rsidRPr="00B374B1">
                              <w:rPr>
                                <w:rFonts w:ascii="Gothic Ultra OT" w:hAnsi="Gothic Ultra OT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Pr="00B374B1">
                              <w:rPr>
                                <w:rFonts w:ascii="Gothic Ultra OT" w:hAnsi="Gothic Ultra OT"/>
                                <w:szCs w:val="36"/>
                                <w:lang w:val="en-US"/>
                              </w:rPr>
                              <w:t>(A, C, G)</w:t>
                            </w:r>
                            <w:r w:rsidR="00E67606" w:rsidRPr="00B374B1">
                              <w:rPr>
                                <w:rFonts w:ascii="Gothic Ultra OT" w:hAnsi="Gothic Ultra OT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 w:rsidR="00DC1835" w:rsidRPr="00B374B1">
                              <w:rPr>
                                <w:rFonts w:ascii="Gothic Ultra OT" w:hAnsi="Gothic Ultra OT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Pr="00B374B1">
                              <w:rPr>
                                <w:rFonts w:ascii="Gothic Ultra OT" w:hAnsi="Gothic Ultra OT"/>
                                <w:sz w:val="44"/>
                                <w:szCs w:val="44"/>
                                <w:lang w:val="en-US"/>
                              </w:rPr>
                              <w:t xml:space="preserve">€ </w:t>
                            </w:r>
                            <w:r w:rsidR="00910F87" w:rsidRPr="00B374B1">
                              <w:rPr>
                                <w:rFonts w:ascii="Gothic Ultra OT" w:hAnsi="Gothic Ultra OT"/>
                                <w:sz w:val="44"/>
                                <w:szCs w:val="44"/>
                                <w:lang w:val="en-US"/>
                              </w:rPr>
                              <w:t>6,30</w:t>
                            </w:r>
                          </w:p>
                          <w:p w14:paraId="282ABE15" w14:textId="2C3D6DCF" w:rsidR="00184490" w:rsidRPr="00B374B1" w:rsidRDefault="007B133B" w:rsidP="00964555">
                            <w:pPr>
                              <w:pStyle w:val="Default"/>
                              <w:tabs>
                                <w:tab w:val="center" w:pos="7371"/>
                              </w:tabs>
                              <w:spacing w:after="120"/>
                              <w:ind w:left="-142" w:firstLine="142"/>
                              <w:rPr>
                                <w:rFonts w:ascii="Gothic Ultra OT" w:hAnsi="Gothic Ultra OT"/>
                                <w:sz w:val="36"/>
                                <w:szCs w:val="36"/>
                                <w:lang w:val="en-US"/>
                              </w:rPr>
                            </w:pPr>
                            <w:proofErr w:type="spellStart"/>
                            <w:r w:rsidRPr="00B374B1">
                              <w:rPr>
                                <w:rFonts w:ascii="Gothic Ultra OT" w:hAnsi="Gothic Ultra OT"/>
                                <w:sz w:val="44"/>
                                <w:szCs w:val="44"/>
                                <w:lang w:val="en-US"/>
                              </w:rPr>
                              <w:t>Gemüse</w:t>
                            </w:r>
                            <w:proofErr w:type="spellEnd"/>
                            <w:r w:rsidRPr="00B374B1">
                              <w:rPr>
                                <w:rFonts w:ascii="Gothic Ultra OT" w:hAnsi="Gothic Ultra OT"/>
                                <w:sz w:val="44"/>
                                <w:szCs w:val="44"/>
                                <w:lang w:val="en-US"/>
                              </w:rPr>
                              <w:t>-</w:t>
                            </w:r>
                            <w:r w:rsidR="00B374B1" w:rsidRPr="00B374B1">
                              <w:rPr>
                                <w:rFonts w:ascii="Gothic Ultra OT" w:hAnsi="Gothic Ultra OT"/>
                                <w:sz w:val="44"/>
                                <w:szCs w:val="44"/>
                                <w:lang w:val="en-US"/>
                              </w:rPr>
                              <w:t xml:space="preserve">Cremesuppe </w:t>
                            </w:r>
                            <w:r w:rsidR="00B374B1" w:rsidRPr="00B374B1">
                              <w:rPr>
                                <w:rFonts w:ascii="Gothic Ultra OT" w:hAnsi="Gothic Ultra OT"/>
                                <w:sz w:val="36"/>
                                <w:szCs w:val="36"/>
                                <w:lang w:val="en-US"/>
                              </w:rPr>
                              <w:t xml:space="preserve">(vegan) </w:t>
                            </w:r>
                            <w:r w:rsidR="00B374B1">
                              <w:rPr>
                                <w:rFonts w:ascii="Gothic Ultra OT" w:hAnsi="Gothic Ultra OT"/>
                                <w:sz w:val="36"/>
                                <w:szCs w:val="36"/>
                                <w:lang w:val="en-US"/>
                              </w:rPr>
                              <w:t>(L)</w:t>
                            </w:r>
                            <w:r w:rsidR="00B374B1">
                              <w:rPr>
                                <w:rFonts w:ascii="Gothic Ultra OT" w:hAnsi="Gothic Ultra OT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 w:rsidR="00184490" w:rsidRPr="00B374B1">
                              <w:rPr>
                                <w:rFonts w:ascii="Gothic Ultra OT" w:hAnsi="Gothic Ultra OT"/>
                                <w:sz w:val="44"/>
                                <w:szCs w:val="44"/>
                                <w:lang w:val="en-US"/>
                              </w:rPr>
                              <w:t>€ 6,70</w:t>
                            </w:r>
                          </w:p>
                          <w:p w14:paraId="30C8E5FE" w14:textId="77777777" w:rsidR="00AE0A6F" w:rsidRPr="00B374B1" w:rsidRDefault="00AE0A6F" w:rsidP="00AE0A6F">
                            <w:pPr>
                              <w:pStyle w:val="Default"/>
                              <w:tabs>
                                <w:tab w:val="center" w:pos="7371"/>
                              </w:tabs>
                              <w:rPr>
                                <w:rFonts w:ascii="Gothic Ultra OT" w:hAnsi="Gothic Ultra OT"/>
                                <w:lang w:val="en-US"/>
                              </w:rPr>
                            </w:pPr>
                          </w:p>
                          <w:p w14:paraId="262C0A68" w14:textId="77777777" w:rsidR="00AE0A6F" w:rsidRPr="00DC1835" w:rsidRDefault="00AE0A6F" w:rsidP="000E229A">
                            <w:pPr>
                              <w:pStyle w:val="Default"/>
                              <w:tabs>
                                <w:tab w:val="center" w:pos="7371"/>
                              </w:tabs>
                              <w:jc w:val="center"/>
                              <w:rPr>
                                <w:rFonts w:ascii="Gothic Ultra OT" w:hAnsi="Gothic Ultra OT"/>
                                <w:b/>
                                <w:color w:val="7D0505"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DC1835">
                              <w:rPr>
                                <w:rFonts w:ascii="Gothic Ultra OT" w:hAnsi="Gothic Ultra OT"/>
                                <w:b/>
                                <w:color w:val="7D0505"/>
                                <w:sz w:val="72"/>
                                <w:szCs w:val="72"/>
                                <w:u w:val="single"/>
                              </w:rPr>
                              <w:t>Hauptspeisen</w:t>
                            </w:r>
                          </w:p>
                          <w:p w14:paraId="1AC70207" w14:textId="77777777" w:rsidR="000E229A" w:rsidRPr="00DC1835" w:rsidRDefault="000E229A" w:rsidP="000E229A">
                            <w:pPr>
                              <w:pStyle w:val="Default"/>
                              <w:tabs>
                                <w:tab w:val="center" w:pos="7371"/>
                              </w:tabs>
                              <w:jc w:val="center"/>
                              <w:rPr>
                                <w:rFonts w:ascii="Gothic Ultra OT" w:hAnsi="Gothic Ultra OT"/>
                                <w:sz w:val="48"/>
                                <w:szCs w:val="48"/>
                              </w:rPr>
                            </w:pPr>
                          </w:p>
                          <w:p w14:paraId="5FA58DF3" w14:textId="77D1F4E1" w:rsidR="000E229A" w:rsidRPr="00964555" w:rsidRDefault="00AE0A6F" w:rsidP="000E229A">
                            <w:pPr>
                              <w:pStyle w:val="Default"/>
                              <w:tabs>
                                <w:tab w:val="center" w:pos="7371"/>
                              </w:tabs>
                              <w:spacing w:after="120"/>
                              <w:ind w:left="-142"/>
                              <w:rPr>
                                <w:rFonts w:ascii="Gothic Ultra OT" w:hAnsi="Gothic Ultra OT"/>
                                <w:sz w:val="36"/>
                                <w:szCs w:val="36"/>
                              </w:rPr>
                            </w:pPr>
                            <w:r w:rsidRPr="00DC1835">
                              <w:rPr>
                                <w:rFonts w:ascii="Gothic Ultra OT" w:hAnsi="Gothic Ultra OT"/>
                                <w:sz w:val="44"/>
                                <w:szCs w:val="44"/>
                              </w:rPr>
                              <w:t>Käsespätzle mit Röstzwiebeln und Blattsalat</w:t>
                            </w:r>
                            <w:r w:rsidRPr="00964555">
                              <w:rPr>
                                <w:rFonts w:ascii="Gothic Ultra OT" w:hAnsi="Gothic Ultra OT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64555">
                              <w:rPr>
                                <w:rFonts w:ascii="Gothic Ultra OT" w:hAnsi="Gothic Ultra OT"/>
                                <w:szCs w:val="36"/>
                              </w:rPr>
                              <w:t>(</w:t>
                            </w:r>
                            <w:r w:rsidR="00C943AB" w:rsidRPr="00964555">
                              <w:rPr>
                                <w:rFonts w:ascii="Gothic Ultra OT" w:hAnsi="Gothic Ultra OT"/>
                                <w:szCs w:val="36"/>
                              </w:rPr>
                              <w:t>A, C, G</w:t>
                            </w:r>
                            <w:r w:rsidRPr="00964555">
                              <w:rPr>
                                <w:rFonts w:ascii="Gothic Ultra OT" w:hAnsi="Gothic Ultra OT"/>
                                <w:szCs w:val="36"/>
                              </w:rPr>
                              <w:t xml:space="preserve">) </w:t>
                            </w:r>
                            <w:r w:rsidR="00197EB6" w:rsidRPr="00964555">
                              <w:rPr>
                                <w:rFonts w:ascii="Gothic Ultra OT" w:hAnsi="Gothic Ultra OT"/>
                                <w:sz w:val="36"/>
                                <w:szCs w:val="36"/>
                              </w:rPr>
                              <w:tab/>
                            </w:r>
                            <w:r w:rsidR="0031263A">
                              <w:rPr>
                                <w:rFonts w:ascii="Gothic Ultra OT" w:hAnsi="Gothic Ultra OT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97EB6" w:rsidRPr="0031263A">
                              <w:rPr>
                                <w:rFonts w:ascii="Gothic Ultra OT" w:hAnsi="Gothic Ultra OT"/>
                                <w:sz w:val="44"/>
                                <w:szCs w:val="44"/>
                              </w:rPr>
                              <w:t>€ 1</w:t>
                            </w:r>
                            <w:r w:rsidR="00910F87" w:rsidRPr="0031263A">
                              <w:rPr>
                                <w:rFonts w:ascii="Gothic Ultra OT" w:hAnsi="Gothic Ultra OT"/>
                                <w:sz w:val="44"/>
                                <w:szCs w:val="44"/>
                              </w:rPr>
                              <w:t>2</w:t>
                            </w:r>
                            <w:r w:rsidR="00197EB6" w:rsidRPr="0031263A">
                              <w:rPr>
                                <w:rFonts w:ascii="Gothic Ultra OT" w:hAnsi="Gothic Ultra OT"/>
                                <w:sz w:val="44"/>
                                <w:szCs w:val="44"/>
                              </w:rPr>
                              <w:t>,90</w:t>
                            </w:r>
                          </w:p>
                          <w:p w14:paraId="6D439817" w14:textId="37028C6D" w:rsidR="000E229A" w:rsidRDefault="00AE0A6F" w:rsidP="000E229A">
                            <w:pPr>
                              <w:pStyle w:val="Default"/>
                              <w:tabs>
                                <w:tab w:val="center" w:pos="7371"/>
                              </w:tabs>
                              <w:spacing w:after="120"/>
                              <w:ind w:left="-142"/>
                              <w:rPr>
                                <w:rFonts w:ascii="Gothic Ultra OT" w:hAnsi="Gothic Ultra OT"/>
                                <w:sz w:val="36"/>
                                <w:szCs w:val="36"/>
                              </w:rPr>
                            </w:pPr>
                            <w:r w:rsidRPr="00DC1835">
                              <w:rPr>
                                <w:rFonts w:ascii="Gothic Ultra OT" w:hAnsi="Gothic Ultra OT"/>
                                <w:sz w:val="44"/>
                                <w:szCs w:val="44"/>
                              </w:rPr>
                              <w:t xml:space="preserve">Linsenpfanne mit Serviettenknödel </w:t>
                            </w:r>
                            <w:r w:rsidR="008434F0" w:rsidRPr="00DC1835">
                              <w:rPr>
                                <w:rFonts w:ascii="Gothic Ultra OT" w:hAnsi="Gothic Ultra OT"/>
                                <w:sz w:val="44"/>
                                <w:szCs w:val="44"/>
                              </w:rPr>
                              <w:t>(vegan)</w:t>
                            </w:r>
                            <w:r w:rsidR="008434F0">
                              <w:rPr>
                                <w:rFonts w:ascii="Gothic Ultra OT" w:hAnsi="Gothic Ultra OT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64555">
                              <w:rPr>
                                <w:rFonts w:ascii="Gothic Ultra OT" w:hAnsi="Gothic Ultra OT"/>
                                <w:szCs w:val="36"/>
                              </w:rPr>
                              <w:t>(</w:t>
                            </w:r>
                            <w:r w:rsidR="00C943AB" w:rsidRPr="00964555">
                              <w:rPr>
                                <w:rFonts w:ascii="Gothic Ultra OT" w:hAnsi="Gothic Ultra OT"/>
                                <w:szCs w:val="36"/>
                              </w:rPr>
                              <w:t>A, C, G, O</w:t>
                            </w:r>
                            <w:r w:rsidRPr="00964555">
                              <w:rPr>
                                <w:rFonts w:ascii="Gothic Ultra OT" w:hAnsi="Gothic Ultra OT"/>
                                <w:szCs w:val="36"/>
                              </w:rPr>
                              <w:t xml:space="preserve">) </w:t>
                            </w:r>
                            <w:r w:rsidR="00197EB6" w:rsidRPr="00964555">
                              <w:rPr>
                                <w:rFonts w:ascii="Gothic Ultra OT" w:hAnsi="Gothic Ultra OT"/>
                                <w:sz w:val="36"/>
                                <w:szCs w:val="36"/>
                              </w:rPr>
                              <w:tab/>
                            </w:r>
                            <w:r w:rsidR="0031263A">
                              <w:rPr>
                                <w:rFonts w:ascii="Gothic Ultra OT" w:hAnsi="Gothic Ultra OT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97EB6" w:rsidRPr="0031263A">
                              <w:rPr>
                                <w:rFonts w:ascii="Gothic Ultra OT" w:hAnsi="Gothic Ultra OT"/>
                                <w:sz w:val="44"/>
                                <w:szCs w:val="44"/>
                              </w:rPr>
                              <w:t>€ 1</w:t>
                            </w:r>
                            <w:r w:rsidR="00910F87" w:rsidRPr="0031263A">
                              <w:rPr>
                                <w:rFonts w:ascii="Gothic Ultra OT" w:hAnsi="Gothic Ultra OT"/>
                                <w:sz w:val="44"/>
                                <w:szCs w:val="44"/>
                              </w:rPr>
                              <w:t>2</w:t>
                            </w:r>
                            <w:r w:rsidR="00197EB6" w:rsidRPr="0031263A">
                              <w:rPr>
                                <w:rFonts w:ascii="Gothic Ultra OT" w:hAnsi="Gothic Ultra OT"/>
                                <w:sz w:val="44"/>
                                <w:szCs w:val="44"/>
                              </w:rPr>
                              <w:t>,90</w:t>
                            </w:r>
                          </w:p>
                          <w:p w14:paraId="4622E291" w14:textId="096864D9" w:rsidR="00184490" w:rsidRDefault="00184490" w:rsidP="000E229A">
                            <w:pPr>
                              <w:pStyle w:val="Default"/>
                              <w:tabs>
                                <w:tab w:val="center" w:pos="7371"/>
                              </w:tabs>
                              <w:spacing w:after="120"/>
                              <w:ind w:left="-142"/>
                              <w:rPr>
                                <w:rFonts w:ascii="Gothic Ultra OT" w:hAnsi="Gothic Ultra OT"/>
                                <w:sz w:val="36"/>
                                <w:szCs w:val="36"/>
                              </w:rPr>
                            </w:pPr>
                            <w:r w:rsidRPr="0031263A">
                              <w:rPr>
                                <w:rFonts w:ascii="Gothic Ultra OT" w:hAnsi="Gothic Ultra OT"/>
                                <w:sz w:val="44"/>
                                <w:szCs w:val="44"/>
                              </w:rPr>
                              <w:t>Specklinsen mit Serviettenknödel</w:t>
                            </w:r>
                            <w:r w:rsidRPr="00DC1835">
                              <w:rPr>
                                <w:rFonts w:ascii="Gothic Ultra OT" w:hAnsi="Gothic Ultra OT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DC1835">
                              <w:rPr>
                                <w:rFonts w:ascii="Gothic Ultra OT" w:hAnsi="Gothic Ultra OT"/>
                              </w:rPr>
                              <w:t xml:space="preserve">(A, C, L, M, O, P) </w:t>
                            </w:r>
                            <w:r w:rsidR="00B374B1">
                              <w:rPr>
                                <w:rFonts w:ascii="Gothic Ultra OT" w:hAnsi="Gothic Ultra OT"/>
                              </w:rPr>
                              <w:tab/>
                            </w:r>
                            <w:r w:rsidRPr="0031263A">
                              <w:rPr>
                                <w:rFonts w:ascii="Gothic Ultra OT" w:hAnsi="Gothic Ultra OT"/>
                                <w:sz w:val="44"/>
                                <w:szCs w:val="44"/>
                              </w:rPr>
                              <w:t>€ 13,60</w:t>
                            </w:r>
                          </w:p>
                          <w:p w14:paraId="69955B15" w14:textId="30E04C80" w:rsidR="00C943AB" w:rsidRDefault="00C943AB" w:rsidP="000E229A">
                            <w:pPr>
                              <w:pStyle w:val="Default"/>
                              <w:tabs>
                                <w:tab w:val="center" w:pos="7371"/>
                              </w:tabs>
                              <w:spacing w:after="120"/>
                              <w:ind w:left="-142"/>
                              <w:rPr>
                                <w:rFonts w:ascii="Gothic Ultra OT" w:hAnsi="Gothic Ultra OT"/>
                                <w:sz w:val="36"/>
                                <w:szCs w:val="36"/>
                              </w:rPr>
                            </w:pPr>
                            <w:r w:rsidRPr="0031263A">
                              <w:rPr>
                                <w:rFonts w:ascii="Gothic Ultra OT" w:hAnsi="Gothic Ultra OT"/>
                                <w:sz w:val="44"/>
                                <w:szCs w:val="44"/>
                              </w:rPr>
                              <w:t xml:space="preserve">Waldpilzgulasch mit </w:t>
                            </w:r>
                            <w:r w:rsidR="007B133B">
                              <w:rPr>
                                <w:rFonts w:ascii="Gothic Ultra OT" w:hAnsi="Gothic Ultra OT"/>
                                <w:sz w:val="44"/>
                                <w:szCs w:val="44"/>
                              </w:rPr>
                              <w:t>Gebäck</w:t>
                            </w:r>
                            <w:r w:rsidR="008434F0" w:rsidRPr="0031263A">
                              <w:rPr>
                                <w:rFonts w:ascii="Gothic Ultra OT" w:hAnsi="Gothic Ultra OT"/>
                                <w:sz w:val="44"/>
                                <w:szCs w:val="44"/>
                              </w:rPr>
                              <w:t xml:space="preserve"> (vegan)</w:t>
                            </w:r>
                            <w:r>
                              <w:rPr>
                                <w:rFonts w:ascii="Gothic Ultra OT" w:hAnsi="Gothic Ultra OT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A1512">
                              <w:rPr>
                                <w:rFonts w:ascii="Gothic Ultra OT" w:hAnsi="Gothic Ultra OT"/>
                              </w:rPr>
                              <w:t>(A, C, G)</w:t>
                            </w:r>
                            <w:r>
                              <w:rPr>
                                <w:rFonts w:ascii="Gothic Ultra OT" w:hAnsi="Gothic Ultra OT"/>
                                <w:sz w:val="36"/>
                                <w:szCs w:val="36"/>
                              </w:rPr>
                              <w:tab/>
                            </w:r>
                            <w:r w:rsidRPr="0031263A">
                              <w:rPr>
                                <w:rFonts w:ascii="Gothic Ultra OT" w:hAnsi="Gothic Ultra OT"/>
                                <w:sz w:val="44"/>
                                <w:szCs w:val="44"/>
                              </w:rPr>
                              <w:t>€ 15,30</w:t>
                            </w:r>
                          </w:p>
                          <w:p w14:paraId="61A1BEA5" w14:textId="4CAC6049" w:rsidR="00184490" w:rsidRDefault="00184490" w:rsidP="00184490">
                            <w:pPr>
                              <w:pStyle w:val="Default"/>
                              <w:tabs>
                                <w:tab w:val="center" w:pos="7371"/>
                              </w:tabs>
                              <w:spacing w:after="120"/>
                              <w:ind w:left="-142"/>
                              <w:rPr>
                                <w:rFonts w:ascii="Gothic Ultra OT" w:hAnsi="Gothic Ultra OT"/>
                                <w:sz w:val="44"/>
                                <w:szCs w:val="44"/>
                              </w:rPr>
                            </w:pPr>
                            <w:r w:rsidRPr="0031263A">
                              <w:rPr>
                                <w:rFonts w:ascii="Gothic Ultra OT" w:hAnsi="Gothic Ultra OT"/>
                                <w:sz w:val="44"/>
                                <w:szCs w:val="44"/>
                              </w:rPr>
                              <w:t>Ungarisches Rindsgulasch mit Gebäck</w:t>
                            </w:r>
                            <w:r w:rsidRPr="00184490">
                              <w:rPr>
                                <w:rFonts w:ascii="Gothic Ultra OT" w:hAnsi="Gothic Ultra OT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84490">
                              <w:rPr>
                                <w:rFonts w:ascii="Gothic Ultra OT" w:hAnsi="Gothic Ultra OT"/>
                              </w:rPr>
                              <w:t xml:space="preserve">(A, C, L, M, O) </w:t>
                            </w:r>
                            <w:r w:rsidRPr="00184490">
                              <w:rPr>
                                <w:rFonts w:ascii="Gothic Ultra OT" w:hAnsi="Gothic Ultra OT"/>
                              </w:rPr>
                              <w:tab/>
                            </w:r>
                            <w:r w:rsidR="0031263A">
                              <w:rPr>
                                <w:rFonts w:ascii="Gothic Ultra OT" w:hAnsi="Gothic Ultra OT"/>
                              </w:rPr>
                              <w:t xml:space="preserve"> </w:t>
                            </w:r>
                            <w:r w:rsidRPr="0031263A">
                              <w:rPr>
                                <w:rFonts w:ascii="Gothic Ultra OT" w:hAnsi="Gothic Ultra OT"/>
                                <w:sz w:val="44"/>
                                <w:szCs w:val="44"/>
                              </w:rPr>
                              <w:t>€ 16,80</w:t>
                            </w:r>
                          </w:p>
                          <w:p w14:paraId="61D6FE47" w14:textId="59C967F9" w:rsidR="007B133B" w:rsidRDefault="007B133B" w:rsidP="00184490">
                            <w:pPr>
                              <w:pStyle w:val="Default"/>
                              <w:tabs>
                                <w:tab w:val="center" w:pos="7371"/>
                              </w:tabs>
                              <w:spacing w:after="120"/>
                              <w:ind w:left="-142"/>
                              <w:rPr>
                                <w:rFonts w:ascii="Gothic Ultra OT" w:hAnsi="Gothic Ultra O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othic Ultra OT" w:hAnsi="Gothic Ultra OT"/>
                                <w:sz w:val="44"/>
                                <w:szCs w:val="44"/>
                              </w:rPr>
                              <w:t xml:space="preserve">Schweinsbraten mit Knödel und Kraut </w:t>
                            </w:r>
                            <w:proofErr w:type="gramStart"/>
                            <w:r w:rsidR="00B374B1" w:rsidRPr="00B374B1">
                              <w:rPr>
                                <w:rFonts w:ascii="Gothic Ultra OT" w:hAnsi="Gothic Ultra OT"/>
                              </w:rPr>
                              <w:t>( A</w:t>
                            </w:r>
                            <w:proofErr w:type="gramEnd"/>
                            <w:r w:rsidR="00B374B1" w:rsidRPr="00B374B1">
                              <w:rPr>
                                <w:rFonts w:ascii="Gothic Ultra OT" w:hAnsi="Gothic Ultra OT"/>
                              </w:rPr>
                              <w:t>, C, G, L, O)</w:t>
                            </w:r>
                            <w:r>
                              <w:rPr>
                                <w:rFonts w:ascii="Gothic Ultra OT" w:hAnsi="Gothic Ultra OT"/>
                                <w:sz w:val="44"/>
                                <w:szCs w:val="44"/>
                              </w:rPr>
                              <w:tab/>
                              <w:t>€ 19,30</w:t>
                            </w:r>
                          </w:p>
                          <w:p w14:paraId="35D878B2" w14:textId="7FEA37DE" w:rsidR="007B133B" w:rsidRPr="00184490" w:rsidRDefault="007B133B" w:rsidP="00184490">
                            <w:pPr>
                              <w:pStyle w:val="Default"/>
                              <w:tabs>
                                <w:tab w:val="center" w:pos="7371"/>
                              </w:tabs>
                              <w:spacing w:after="120"/>
                              <w:ind w:left="-142"/>
                              <w:rPr>
                                <w:rFonts w:ascii="Gothic Ultra OT" w:hAnsi="Gothic Ultra O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othic Ultra OT" w:hAnsi="Gothic Ultra OT"/>
                                <w:sz w:val="44"/>
                                <w:szCs w:val="44"/>
                              </w:rPr>
                              <w:t xml:space="preserve">Schweinsschnitzel mit Kartoffelsalat </w:t>
                            </w:r>
                            <w:r w:rsidR="00B374B1" w:rsidRPr="00B374B1">
                              <w:rPr>
                                <w:rFonts w:ascii="Gothic Ultra OT" w:hAnsi="Gothic Ultra OT"/>
                              </w:rPr>
                              <w:t>(A, C, G, O)</w:t>
                            </w:r>
                            <w:r w:rsidR="00B374B1">
                              <w:rPr>
                                <w:rFonts w:ascii="Gothic Ultra OT" w:hAnsi="Gothic Ultra OT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Gothic Ultra OT" w:hAnsi="Gothic Ultra OT"/>
                                <w:sz w:val="44"/>
                                <w:szCs w:val="44"/>
                              </w:rPr>
                              <w:tab/>
                              <w:t xml:space="preserve">€ 19,60 </w:t>
                            </w:r>
                          </w:p>
                          <w:p w14:paraId="552E8B03" w14:textId="151BA014" w:rsidR="000E229A" w:rsidRPr="00DC1835" w:rsidRDefault="000E229A" w:rsidP="000E229A">
                            <w:pPr>
                              <w:pStyle w:val="Default"/>
                              <w:tabs>
                                <w:tab w:val="center" w:pos="7371"/>
                              </w:tabs>
                              <w:spacing w:after="120"/>
                              <w:ind w:left="-142"/>
                              <w:rPr>
                                <w:rFonts w:ascii="Gothic Ultra OT" w:hAnsi="Gothic Ultra OT"/>
                                <w:sz w:val="36"/>
                                <w:szCs w:val="36"/>
                              </w:rPr>
                            </w:pPr>
                            <w:r w:rsidRPr="00DC1835">
                              <w:rPr>
                                <w:rFonts w:ascii="Gothic Ultra OT" w:hAnsi="Gothic Ultra OT"/>
                                <w:szCs w:val="36"/>
                              </w:rPr>
                              <w:tab/>
                            </w:r>
                          </w:p>
                          <w:p w14:paraId="638DA375" w14:textId="77777777" w:rsidR="00B374B1" w:rsidRDefault="00E63B59" w:rsidP="00B374B1">
                            <w:pPr>
                              <w:pStyle w:val="Default"/>
                              <w:tabs>
                                <w:tab w:val="center" w:pos="7371"/>
                              </w:tabs>
                              <w:spacing w:after="120"/>
                              <w:ind w:left="-142"/>
                              <w:jc w:val="center"/>
                              <w:rPr>
                                <w:rFonts w:ascii="Gothic Ultra OT" w:hAnsi="Gothic Ultra OT"/>
                                <w:sz w:val="72"/>
                                <w:szCs w:val="72"/>
                              </w:rPr>
                            </w:pPr>
                            <w:r w:rsidRPr="00DC1835">
                              <w:rPr>
                                <w:rFonts w:ascii="Gothic Ultra OT" w:hAnsi="Gothic Ultra OT"/>
                                <w:b/>
                                <w:color w:val="7D0505"/>
                                <w:sz w:val="72"/>
                                <w:szCs w:val="72"/>
                                <w:u w:val="single"/>
                              </w:rPr>
                              <w:t>Dessert</w:t>
                            </w:r>
                          </w:p>
                          <w:p w14:paraId="5DBBD26F" w14:textId="43F6865E" w:rsidR="007A1512" w:rsidRPr="00B374B1" w:rsidRDefault="007A1512" w:rsidP="00B374B1">
                            <w:pPr>
                              <w:pStyle w:val="Default"/>
                              <w:tabs>
                                <w:tab w:val="center" w:pos="7371"/>
                              </w:tabs>
                              <w:spacing w:after="120"/>
                              <w:ind w:left="-142"/>
                              <w:jc w:val="center"/>
                              <w:rPr>
                                <w:rFonts w:ascii="Gothic Ultra OT" w:hAnsi="Gothic Ultra OT"/>
                                <w:sz w:val="72"/>
                                <w:szCs w:val="72"/>
                              </w:rPr>
                            </w:pPr>
                            <w:r w:rsidRPr="0031263A">
                              <w:rPr>
                                <w:rFonts w:ascii="Gothic Ultra OT" w:hAnsi="Gothic Ultra OT"/>
                                <w:sz w:val="44"/>
                                <w:szCs w:val="44"/>
                              </w:rPr>
                              <w:t>Eierlikörgugelhupf</w:t>
                            </w:r>
                            <w:r w:rsidRPr="00964555">
                              <w:rPr>
                                <w:rFonts w:ascii="Gothic Ultra OT" w:hAnsi="Gothic Ultra OT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64555">
                              <w:rPr>
                                <w:rFonts w:ascii="Gothic Ultra OT" w:hAnsi="Gothic Ultra OT"/>
                              </w:rPr>
                              <w:t>(A,C,G,O)</w:t>
                            </w:r>
                            <w:r>
                              <w:rPr>
                                <w:rFonts w:ascii="Gothic Ultra OT" w:hAnsi="Gothic Ultra OT"/>
                              </w:rPr>
                              <w:tab/>
                            </w:r>
                            <w:r w:rsidRPr="0031263A">
                              <w:rPr>
                                <w:rFonts w:ascii="Gothic Ultra OT" w:hAnsi="Gothic Ultra OT"/>
                                <w:sz w:val="44"/>
                                <w:szCs w:val="44"/>
                              </w:rPr>
                              <w:t>€ 3,90</w:t>
                            </w:r>
                          </w:p>
                          <w:p w14:paraId="26860567" w14:textId="4BA7F6F9" w:rsidR="000E229A" w:rsidRDefault="00AE0A6F" w:rsidP="000E229A">
                            <w:pPr>
                              <w:pStyle w:val="Default"/>
                              <w:tabs>
                                <w:tab w:val="center" w:pos="7371"/>
                              </w:tabs>
                              <w:spacing w:after="120"/>
                              <w:rPr>
                                <w:rFonts w:ascii="Gothic Ultra OT" w:hAnsi="Gothic Ultra OT"/>
                                <w:sz w:val="36"/>
                                <w:szCs w:val="36"/>
                              </w:rPr>
                            </w:pPr>
                            <w:r w:rsidRPr="0031263A">
                              <w:rPr>
                                <w:rFonts w:ascii="Gothic Ultra OT" w:hAnsi="Gothic Ultra OT"/>
                                <w:sz w:val="44"/>
                                <w:szCs w:val="44"/>
                              </w:rPr>
                              <w:t>Apfel</w:t>
                            </w:r>
                            <w:r w:rsidR="008434F0" w:rsidRPr="0031263A">
                              <w:rPr>
                                <w:rFonts w:ascii="Gothic Ultra OT" w:hAnsi="Gothic Ultra OT"/>
                                <w:sz w:val="44"/>
                                <w:szCs w:val="44"/>
                              </w:rPr>
                              <w:t>strudel</w:t>
                            </w:r>
                            <w:r w:rsidRPr="0031263A">
                              <w:rPr>
                                <w:rFonts w:ascii="Gothic Ultra OT" w:hAnsi="Gothic Ultra OT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64555">
                              <w:rPr>
                                <w:rFonts w:ascii="Gothic Ultra OT" w:hAnsi="Gothic Ultra OT"/>
                              </w:rPr>
                              <w:t>(</w:t>
                            </w:r>
                            <w:proofErr w:type="gramStart"/>
                            <w:r w:rsidRPr="00964555">
                              <w:rPr>
                                <w:rFonts w:ascii="Gothic Ultra OT" w:hAnsi="Gothic Ultra OT"/>
                              </w:rPr>
                              <w:t>A,C</w:t>
                            </w:r>
                            <w:proofErr w:type="gramEnd"/>
                            <w:r w:rsidRPr="00964555">
                              <w:rPr>
                                <w:rFonts w:ascii="Gothic Ultra OT" w:hAnsi="Gothic Ultra OT"/>
                              </w:rPr>
                              <w:t>,</w:t>
                            </w:r>
                            <w:proofErr w:type="gramStart"/>
                            <w:r w:rsidRPr="00964555">
                              <w:rPr>
                                <w:rFonts w:ascii="Gothic Ultra OT" w:hAnsi="Gothic Ultra OT"/>
                              </w:rPr>
                              <w:t>G,O</w:t>
                            </w:r>
                            <w:proofErr w:type="gramEnd"/>
                            <w:r w:rsidRPr="00964555">
                              <w:rPr>
                                <w:rFonts w:ascii="Gothic Ultra OT" w:hAnsi="Gothic Ultra OT"/>
                              </w:rPr>
                              <w:t>)</w:t>
                            </w:r>
                            <w:r w:rsidR="00197EB6" w:rsidRPr="00964555">
                              <w:rPr>
                                <w:rFonts w:ascii="Gothic Ultra OT" w:hAnsi="Gothic Ultra OT"/>
                                <w:sz w:val="36"/>
                                <w:szCs w:val="36"/>
                              </w:rPr>
                              <w:tab/>
                            </w:r>
                            <w:r w:rsidR="00197EB6" w:rsidRPr="0031263A">
                              <w:rPr>
                                <w:rFonts w:ascii="Gothic Ultra OT" w:hAnsi="Gothic Ultra OT"/>
                                <w:sz w:val="44"/>
                                <w:szCs w:val="44"/>
                              </w:rPr>
                              <w:t xml:space="preserve">€ </w:t>
                            </w:r>
                            <w:r w:rsidR="00910F87" w:rsidRPr="0031263A">
                              <w:rPr>
                                <w:rFonts w:ascii="Gothic Ultra OT" w:hAnsi="Gothic Ultra OT"/>
                                <w:sz w:val="44"/>
                                <w:szCs w:val="44"/>
                              </w:rPr>
                              <w:t>4,60</w:t>
                            </w:r>
                          </w:p>
                          <w:p w14:paraId="3FFD8C68" w14:textId="618511DB" w:rsidR="0031345C" w:rsidRPr="008434F0" w:rsidRDefault="008434F0" w:rsidP="00184490">
                            <w:pPr>
                              <w:pStyle w:val="Default"/>
                              <w:tabs>
                                <w:tab w:val="center" w:pos="7371"/>
                              </w:tabs>
                              <w:spacing w:after="120"/>
                              <w:rPr>
                                <w:rFonts w:ascii="Gothic Ultra OT" w:hAnsi="Gothic Ultra OT"/>
                                <w:sz w:val="36"/>
                                <w:szCs w:val="36"/>
                              </w:rPr>
                            </w:pPr>
                            <w:r w:rsidRPr="0031263A">
                              <w:rPr>
                                <w:rFonts w:ascii="Gothic Ultra OT" w:hAnsi="Gothic Ultra OT"/>
                                <w:sz w:val="44"/>
                                <w:szCs w:val="44"/>
                              </w:rPr>
                              <w:t>Maroni-Creme Schnitte</w:t>
                            </w:r>
                            <w:r>
                              <w:rPr>
                                <w:rFonts w:ascii="Gothic Ultra OT" w:hAnsi="Gothic Ultra OT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434F0">
                              <w:rPr>
                                <w:rFonts w:ascii="Gothic Ultra OT" w:hAnsi="Gothic Ultra OT"/>
                              </w:rPr>
                              <w:t>(</w:t>
                            </w:r>
                            <w:proofErr w:type="gramStart"/>
                            <w:r w:rsidRPr="008434F0">
                              <w:rPr>
                                <w:rFonts w:ascii="Gothic Ultra OT" w:hAnsi="Gothic Ultra OT"/>
                              </w:rPr>
                              <w:t>A,C</w:t>
                            </w:r>
                            <w:proofErr w:type="gramEnd"/>
                            <w:r w:rsidRPr="008434F0">
                              <w:rPr>
                                <w:rFonts w:ascii="Gothic Ultra OT" w:hAnsi="Gothic Ultra OT"/>
                              </w:rPr>
                              <w:t>,</w:t>
                            </w:r>
                            <w:proofErr w:type="gramStart"/>
                            <w:r w:rsidRPr="008434F0">
                              <w:rPr>
                                <w:rFonts w:ascii="Gothic Ultra OT" w:hAnsi="Gothic Ultra OT"/>
                              </w:rPr>
                              <w:t>G,O</w:t>
                            </w:r>
                            <w:proofErr w:type="gramEnd"/>
                            <w:r w:rsidRPr="008434F0">
                              <w:rPr>
                                <w:rFonts w:ascii="Gothic Ultra OT" w:hAnsi="Gothic Ultra OT"/>
                              </w:rPr>
                              <w:t>)</w:t>
                            </w:r>
                            <w:r>
                              <w:rPr>
                                <w:rFonts w:ascii="Gothic Ultra OT" w:hAnsi="Gothic Ultra OT"/>
                              </w:rPr>
                              <w:t xml:space="preserve"> </w:t>
                            </w:r>
                            <w:r w:rsidR="00B374B1">
                              <w:rPr>
                                <w:rFonts w:ascii="Gothic Ultra OT" w:hAnsi="Gothic Ultra OT"/>
                              </w:rPr>
                              <w:tab/>
                            </w:r>
                            <w:r w:rsidRPr="0031263A">
                              <w:rPr>
                                <w:rFonts w:ascii="Gothic Ultra OT" w:hAnsi="Gothic Ultra OT"/>
                                <w:sz w:val="44"/>
                                <w:szCs w:val="44"/>
                              </w:rPr>
                              <w:t>€ 6,20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A348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60.75pt;margin-top:184.5pt;width:437.3pt;height:620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" filled="f" stroked="f">
                <v:textbox>
                  <w:txbxContent>
                    <w:p w14:paraId="76C52D0B" w14:textId="4076CAEC" w:rsidR="00E63B59" w:rsidRPr="00DC1835" w:rsidRDefault="000C7358" w:rsidP="007A1512">
                      <w:pPr>
                        <w:pStyle w:val="berschrift1"/>
                        <w:rPr>
                          <w:rFonts w:ascii="Gothic Ultra OT" w:hAnsi="Gothic Ultra OT"/>
                          <w:b/>
                          <w:sz w:val="96"/>
                          <w:szCs w:val="96"/>
                          <w:u w:val="single"/>
                          <w:lang w:val="de-DE"/>
                        </w:rPr>
                      </w:pPr>
                      <w:r w:rsidRPr="00DC1835">
                        <w:rPr>
                          <w:rFonts w:ascii="Gothic Ultra OT" w:hAnsi="Gothic Ultra OT"/>
                          <w:b/>
                          <w:sz w:val="96"/>
                          <w:szCs w:val="96"/>
                          <w:u w:val="single"/>
                          <w:lang w:val="de-DE"/>
                        </w:rPr>
                        <w:t>Speisekart</w:t>
                      </w:r>
                      <w:r w:rsidR="00C943AB" w:rsidRPr="00DC1835">
                        <w:rPr>
                          <w:rFonts w:ascii="Gothic Ultra OT" w:hAnsi="Gothic Ultra OT"/>
                          <w:b/>
                          <w:sz w:val="96"/>
                          <w:szCs w:val="96"/>
                          <w:u w:val="single"/>
                          <w:lang w:val="de-DE"/>
                        </w:rPr>
                        <w:t>e</w:t>
                      </w:r>
                      <w:r w:rsidR="00184490" w:rsidRPr="00DC1835">
                        <w:rPr>
                          <w:rFonts w:ascii="Gothic Ultra OT" w:hAnsi="Gothic Ultra OT"/>
                          <w:b/>
                          <w:sz w:val="96"/>
                          <w:szCs w:val="96"/>
                          <w:u w:val="single"/>
                          <w:lang w:val="de-DE"/>
                        </w:rPr>
                        <w:t xml:space="preserve"> Adventmarkt</w:t>
                      </w:r>
                    </w:p>
                    <w:p w14:paraId="055DF144" w14:textId="77777777" w:rsidR="00AE0A6F" w:rsidRPr="00DC1835" w:rsidRDefault="00AE0A6F" w:rsidP="00964555">
                      <w:pPr>
                        <w:pStyle w:val="Default"/>
                        <w:tabs>
                          <w:tab w:val="center" w:pos="7371"/>
                        </w:tabs>
                        <w:spacing w:after="120"/>
                        <w:jc w:val="center"/>
                        <w:rPr>
                          <w:rFonts w:ascii="Gothic Ultra OT" w:hAnsi="Gothic Ultra OT"/>
                          <w:sz w:val="52"/>
                          <w:szCs w:val="52"/>
                        </w:rPr>
                      </w:pPr>
                      <w:r w:rsidRPr="00DC1835">
                        <w:rPr>
                          <w:rFonts w:ascii="Gothic Ultra OT" w:hAnsi="Gothic Ultra OT"/>
                          <w:sz w:val="52"/>
                          <w:szCs w:val="52"/>
                        </w:rPr>
                        <w:t>Klare Rindsuppe wahlweise mit hausgemachten</w:t>
                      </w:r>
                    </w:p>
                    <w:p w14:paraId="7FFD7153" w14:textId="68ABC005" w:rsidR="00AE0A6F" w:rsidRPr="00964555" w:rsidRDefault="00AE0A6F" w:rsidP="0031263A">
                      <w:pPr>
                        <w:pStyle w:val="Default"/>
                        <w:tabs>
                          <w:tab w:val="left" w:pos="6946"/>
                          <w:tab w:val="center" w:pos="7371"/>
                        </w:tabs>
                        <w:spacing w:after="120"/>
                        <w:rPr>
                          <w:rFonts w:ascii="Gothic Ultra OT" w:hAnsi="Gothic Ultra OT"/>
                          <w:sz w:val="36"/>
                          <w:szCs w:val="36"/>
                        </w:rPr>
                      </w:pPr>
                      <w:r w:rsidRPr="0031263A">
                        <w:rPr>
                          <w:rFonts w:ascii="Gothic Ultra OT" w:hAnsi="Gothic Ultra OT"/>
                          <w:sz w:val="44"/>
                          <w:szCs w:val="44"/>
                        </w:rPr>
                        <w:t>Kräuterfrittaten</w:t>
                      </w:r>
                      <w:r w:rsidRPr="00DC1835">
                        <w:rPr>
                          <w:rFonts w:ascii="Gothic Ultra OT" w:hAnsi="Gothic Ultra OT"/>
                          <w:sz w:val="48"/>
                          <w:szCs w:val="48"/>
                        </w:rPr>
                        <w:t xml:space="preserve"> </w:t>
                      </w:r>
                      <w:r w:rsidRPr="00964555">
                        <w:rPr>
                          <w:rFonts w:ascii="Gothic Ultra OT" w:hAnsi="Gothic Ultra OT"/>
                          <w:szCs w:val="36"/>
                        </w:rPr>
                        <w:t xml:space="preserve">(A, C, L, G) </w:t>
                      </w:r>
                      <w:r w:rsidRPr="00964555">
                        <w:rPr>
                          <w:rFonts w:ascii="Gothic Ultra OT" w:hAnsi="Gothic Ultra OT"/>
                          <w:sz w:val="36"/>
                          <w:szCs w:val="36"/>
                        </w:rPr>
                        <w:tab/>
                      </w:r>
                      <w:r w:rsidRPr="0031263A">
                        <w:rPr>
                          <w:rFonts w:ascii="Gothic Ultra OT" w:hAnsi="Gothic Ultra OT"/>
                          <w:sz w:val="44"/>
                          <w:szCs w:val="44"/>
                        </w:rPr>
                        <w:t xml:space="preserve">€ </w:t>
                      </w:r>
                      <w:r w:rsidR="00910F87" w:rsidRPr="0031263A">
                        <w:rPr>
                          <w:rFonts w:ascii="Gothic Ultra OT" w:hAnsi="Gothic Ultra OT"/>
                          <w:sz w:val="44"/>
                          <w:szCs w:val="44"/>
                        </w:rPr>
                        <w:t>5,50</w:t>
                      </w:r>
                    </w:p>
                    <w:p w14:paraId="244033C6" w14:textId="2EAA9EA6" w:rsidR="00AE0A6F" w:rsidRPr="00B374B1" w:rsidRDefault="00AE0A6F" w:rsidP="00964555">
                      <w:pPr>
                        <w:pStyle w:val="Default"/>
                        <w:tabs>
                          <w:tab w:val="center" w:pos="7371"/>
                        </w:tabs>
                        <w:spacing w:after="120"/>
                        <w:ind w:left="-142" w:firstLine="142"/>
                        <w:rPr>
                          <w:rFonts w:ascii="Gothic Ultra OT" w:hAnsi="Gothic Ultra OT"/>
                          <w:sz w:val="36"/>
                          <w:szCs w:val="36"/>
                          <w:lang w:val="en-US"/>
                        </w:rPr>
                      </w:pPr>
                      <w:r w:rsidRPr="00B374B1">
                        <w:rPr>
                          <w:rFonts w:ascii="Gothic Ultra OT" w:hAnsi="Gothic Ultra OT"/>
                          <w:sz w:val="44"/>
                          <w:szCs w:val="44"/>
                          <w:lang w:val="en-US"/>
                        </w:rPr>
                        <w:t>Kaspressknödel</w:t>
                      </w:r>
                      <w:r w:rsidRPr="00B374B1">
                        <w:rPr>
                          <w:rFonts w:ascii="Gothic Ultra OT" w:hAnsi="Gothic Ultra OT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Pr="00B374B1">
                        <w:rPr>
                          <w:rFonts w:ascii="Gothic Ultra OT" w:hAnsi="Gothic Ultra OT"/>
                          <w:szCs w:val="36"/>
                          <w:lang w:val="en-US"/>
                        </w:rPr>
                        <w:t>(A, C, G)</w:t>
                      </w:r>
                      <w:r w:rsidR="00E67606" w:rsidRPr="00B374B1">
                        <w:rPr>
                          <w:rFonts w:ascii="Gothic Ultra OT" w:hAnsi="Gothic Ultra OT"/>
                          <w:sz w:val="36"/>
                          <w:szCs w:val="36"/>
                          <w:lang w:val="en-US"/>
                        </w:rPr>
                        <w:tab/>
                      </w:r>
                      <w:r w:rsidR="00DC1835" w:rsidRPr="00B374B1">
                        <w:rPr>
                          <w:rFonts w:ascii="Gothic Ultra OT" w:hAnsi="Gothic Ultra OT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Pr="00B374B1">
                        <w:rPr>
                          <w:rFonts w:ascii="Gothic Ultra OT" w:hAnsi="Gothic Ultra OT"/>
                          <w:sz w:val="44"/>
                          <w:szCs w:val="44"/>
                          <w:lang w:val="en-US"/>
                        </w:rPr>
                        <w:t xml:space="preserve">€ </w:t>
                      </w:r>
                      <w:r w:rsidR="00910F87" w:rsidRPr="00B374B1">
                        <w:rPr>
                          <w:rFonts w:ascii="Gothic Ultra OT" w:hAnsi="Gothic Ultra OT"/>
                          <w:sz w:val="44"/>
                          <w:szCs w:val="44"/>
                          <w:lang w:val="en-US"/>
                        </w:rPr>
                        <w:t>6,30</w:t>
                      </w:r>
                    </w:p>
                    <w:p w14:paraId="282ABE15" w14:textId="2C3D6DCF" w:rsidR="00184490" w:rsidRPr="00B374B1" w:rsidRDefault="007B133B" w:rsidP="00964555">
                      <w:pPr>
                        <w:pStyle w:val="Default"/>
                        <w:tabs>
                          <w:tab w:val="center" w:pos="7371"/>
                        </w:tabs>
                        <w:spacing w:after="120"/>
                        <w:ind w:left="-142" w:firstLine="142"/>
                        <w:rPr>
                          <w:rFonts w:ascii="Gothic Ultra OT" w:hAnsi="Gothic Ultra OT"/>
                          <w:sz w:val="36"/>
                          <w:szCs w:val="36"/>
                          <w:lang w:val="en-US"/>
                        </w:rPr>
                      </w:pPr>
                      <w:proofErr w:type="spellStart"/>
                      <w:r w:rsidRPr="00B374B1">
                        <w:rPr>
                          <w:rFonts w:ascii="Gothic Ultra OT" w:hAnsi="Gothic Ultra OT"/>
                          <w:sz w:val="44"/>
                          <w:szCs w:val="44"/>
                          <w:lang w:val="en-US"/>
                        </w:rPr>
                        <w:t>Gemüse</w:t>
                      </w:r>
                      <w:proofErr w:type="spellEnd"/>
                      <w:r w:rsidRPr="00B374B1">
                        <w:rPr>
                          <w:rFonts w:ascii="Gothic Ultra OT" w:hAnsi="Gothic Ultra OT"/>
                          <w:sz w:val="44"/>
                          <w:szCs w:val="44"/>
                          <w:lang w:val="en-US"/>
                        </w:rPr>
                        <w:t>-</w:t>
                      </w:r>
                      <w:r w:rsidR="00B374B1" w:rsidRPr="00B374B1">
                        <w:rPr>
                          <w:rFonts w:ascii="Gothic Ultra OT" w:hAnsi="Gothic Ultra OT"/>
                          <w:sz w:val="44"/>
                          <w:szCs w:val="44"/>
                          <w:lang w:val="en-US"/>
                        </w:rPr>
                        <w:t xml:space="preserve">Cremesuppe </w:t>
                      </w:r>
                      <w:r w:rsidR="00B374B1" w:rsidRPr="00B374B1">
                        <w:rPr>
                          <w:rFonts w:ascii="Gothic Ultra OT" w:hAnsi="Gothic Ultra OT"/>
                          <w:sz w:val="36"/>
                          <w:szCs w:val="36"/>
                          <w:lang w:val="en-US"/>
                        </w:rPr>
                        <w:t xml:space="preserve">(vegan) </w:t>
                      </w:r>
                      <w:r w:rsidR="00B374B1">
                        <w:rPr>
                          <w:rFonts w:ascii="Gothic Ultra OT" w:hAnsi="Gothic Ultra OT"/>
                          <w:sz w:val="36"/>
                          <w:szCs w:val="36"/>
                          <w:lang w:val="en-US"/>
                        </w:rPr>
                        <w:t>(L)</w:t>
                      </w:r>
                      <w:r w:rsidR="00B374B1">
                        <w:rPr>
                          <w:rFonts w:ascii="Gothic Ultra OT" w:hAnsi="Gothic Ultra OT"/>
                          <w:sz w:val="36"/>
                          <w:szCs w:val="36"/>
                          <w:lang w:val="en-US"/>
                        </w:rPr>
                        <w:tab/>
                      </w:r>
                      <w:r w:rsidR="00184490" w:rsidRPr="00B374B1">
                        <w:rPr>
                          <w:rFonts w:ascii="Gothic Ultra OT" w:hAnsi="Gothic Ultra OT"/>
                          <w:sz w:val="44"/>
                          <w:szCs w:val="44"/>
                          <w:lang w:val="en-US"/>
                        </w:rPr>
                        <w:t>€ 6,70</w:t>
                      </w:r>
                    </w:p>
                    <w:p w14:paraId="30C8E5FE" w14:textId="77777777" w:rsidR="00AE0A6F" w:rsidRPr="00B374B1" w:rsidRDefault="00AE0A6F" w:rsidP="00AE0A6F">
                      <w:pPr>
                        <w:pStyle w:val="Default"/>
                        <w:tabs>
                          <w:tab w:val="center" w:pos="7371"/>
                        </w:tabs>
                        <w:rPr>
                          <w:rFonts w:ascii="Gothic Ultra OT" w:hAnsi="Gothic Ultra OT"/>
                          <w:lang w:val="en-US"/>
                        </w:rPr>
                      </w:pPr>
                    </w:p>
                    <w:p w14:paraId="262C0A68" w14:textId="77777777" w:rsidR="00AE0A6F" w:rsidRPr="00DC1835" w:rsidRDefault="00AE0A6F" w:rsidP="000E229A">
                      <w:pPr>
                        <w:pStyle w:val="Default"/>
                        <w:tabs>
                          <w:tab w:val="center" w:pos="7371"/>
                        </w:tabs>
                        <w:jc w:val="center"/>
                        <w:rPr>
                          <w:rFonts w:ascii="Gothic Ultra OT" w:hAnsi="Gothic Ultra OT"/>
                          <w:b/>
                          <w:color w:val="7D0505"/>
                          <w:sz w:val="72"/>
                          <w:szCs w:val="72"/>
                          <w:u w:val="single"/>
                        </w:rPr>
                      </w:pPr>
                      <w:r w:rsidRPr="00DC1835">
                        <w:rPr>
                          <w:rFonts w:ascii="Gothic Ultra OT" w:hAnsi="Gothic Ultra OT"/>
                          <w:b/>
                          <w:color w:val="7D0505"/>
                          <w:sz w:val="72"/>
                          <w:szCs w:val="72"/>
                          <w:u w:val="single"/>
                        </w:rPr>
                        <w:t>Hauptspeisen</w:t>
                      </w:r>
                    </w:p>
                    <w:p w14:paraId="1AC70207" w14:textId="77777777" w:rsidR="000E229A" w:rsidRPr="00DC1835" w:rsidRDefault="000E229A" w:rsidP="000E229A">
                      <w:pPr>
                        <w:pStyle w:val="Default"/>
                        <w:tabs>
                          <w:tab w:val="center" w:pos="7371"/>
                        </w:tabs>
                        <w:jc w:val="center"/>
                        <w:rPr>
                          <w:rFonts w:ascii="Gothic Ultra OT" w:hAnsi="Gothic Ultra OT"/>
                          <w:sz w:val="48"/>
                          <w:szCs w:val="48"/>
                        </w:rPr>
                      </w:pPr>
                    </w:p>
                    <w:p w14:paraId="5FA58DF3" w14:textId="77D1F4E1" w:rsidR="000E229A" w:rsidRPr="00964555" w:rsidRDefault="00AE0A6F" w:rsidP="000E229A">
                      <w:pPr>
                        <w:pStyle w:val="Default"/>
                        <w:tabs>
                          <w:tab w:val="center" w:pos="7371"/>
                        </w:tabs>
                        <w:spacing w:after="120"/>
                        <w:ind w:left="-142"/>
                        <w:rPr>
                          <w:rFonts w:ascii="Gothic Ultra OT" w:hAnsi="Gothic Ultra OT"/>
                          <w:sz w:val="36"/>
                          <w:szCs w:val="36"/>
                        </w:rPr>
                      </w:pPr>
                      <w:r w:rsidRPr="00DC1835">
                        <w:rPr>
                          <w:rFonts w:ascii="Gothic Ultra OT" w:hAnsi="Gothic Ultra OT"/>
                          <w:sz w:val="44"/>
                          <w:szCs w:val="44"/>
                        </w:rPr>
                        <w:t>Käsespätzle mit Röstzwiebeln und Blattsalat</w:t>
                      </w:r>
                      <w:r w:rsidRPr="00964555">
                        <w:rPr>
                          <w:rFonts w:ascii="Gothic Ultra OT" w:hAnsi="Gothic Ultra OT"/>
                          <w:sz w:val="36"/>
                          <w:szCs w:val="36"/>
                        </w:rPr>
                        <w:t xml:space="preserve"> </w:t>
                      </w:r>
                      <w:r w:rsidRPr="00964555">
                        <w:rPr>
                          <w:rFonts w:ascii="Gothic Ultra OT" w:hAnsi="Gothic Ultra OT"/>
                          <w:szCs w:val="36"/>
                        </w:rPr>
                        <w:t>(</w:t>
                      </w:r>
                      <w:r w:rsidR="00C943AB" w:rsidRPr="00964555">
                        <w:rPr>
                          <w:rFonts w:ascii="Gothic Ultra OT" w:hAnsi="Gothic Ultra OT"/>
                          <w:szCs w:val="36"/>
                        </w:rPr>
                        <w:t>A, C, G</w:t>
                      </w:r>
                      <w:r w:rsidRPr="00964555">
                        <w:rPr>
                          <w:rFonts w:ascii="Gothic Ultra OT" w:hAnsi="Gothic Ultra OT"/>
                          <w:szCs w:val="36"/>
                        </w:rPr>
                        <w:t xml:space="preserve">) </w:t>
                      </w:r>
                      <w:r w:rsidR="00197EB6" w:rsidRPr="00964555">
                        <w:rPr>
                          <w:rFonts w:ascii="Gothic Ultra OT" w:hAnsi="Gothic Ultra OT"/>
                          <w:sz w:val="36"/>
                          <w:szCs w:val="36"/>
                        </w:rPr>
                        <w:tab/>
                      </w:r>
                      <w:r w:rsidR="0031263A">
                        <w:rPr>
                          <w:rFonts w:ascii="Gothic Ultra OT" w:hAnsi="Gothic Ultra OT"/>
                          <w:sz w:val="36"/>
                          <w:szCs w:val="36"/>
                        </w:rPr>
                        <w:t xml:space="preserve"> </w:t>
                      </w:r>
                      <w:r w:rsidR="00197EB6" w:rsidRPr="0031263A">
                        <w:rPr>
                          <w:rFonts w:ascii="Gothic Ultra OT" w:hAnsi="Gothic Ultra OT"/>
                          <w:sz w:val="44"/>
                          <w:szCs w:val="44"/>
                        </w:rPr>
                        <w:t>€ 1</w:t>
                      </w:r>
                      <w:r w:rsidR="00910F87" w:rsidRPr="0031263A">
                        <w:rPr>
                          <w:rFonts w:ascii="Gothic Ultra OT" w:hAnsi="Gothic Ultra OT"/>
                          <w:sz w:val="44"/>
                          <w:szCs w:val="44"/>
                        </w:rPr>
                        <w:t>2</w:t>
                      </w:r>
                      <w:r w:rsidR="00197EB6" w:rsidRPr="0031263A">
                        <w:rPr>
                          <w:rFonts w:ascii="Gothic Ultra OT" w:hAnsi="Gothic Ultra OT"/>
                          <w:sz w:val="44"/>
                          <w:szCs w:val="44"/>
                        </w:rPr>
                        <w:t>,90</w:t>
                      </w:r>
                    </w:p>
                    <w:p w14:paraId="6D439817" w14:textId="37028C6D" w:rsidR="000E229A" w:rsidRDefault="00AE0A6F" w:rsidP="000E229A">
                      <w:pPr>
                        <w:pStyle w:val="Default"/>
                        <w:tabs>
                          <w:tab w:val="center" w:pos="7371"/>
                        </w:tabs>
                        <w:spacing w:after="120"/>
                        <w:ind w:left="-142"/>
                        <w:rPr>
                          <w:rFonts w:ascii="Gothic Ultra OT" w:hAnsi="Gothic Ultra OT"/>
                          <w:sz w:val="36"/>
                          <w:szCs w:val="36"/>
                        </w:rPr>
                      </w:pPr>
                      <w:r w:rsidRPr="00DC1835">
                        <w:rPr>
                          <w:rFonts w:ascii="Gothic Ultra OT" w:hAnsi="Gothic Ultra OT"/>
                          <w:sz w:val="44"/>
                          <w:szCs w:val="44"/>
                        </w:rPr>
                        <w:t xml:space="preserve">Linsenpfanne mit Serviettenknödel </w:t>
                      </w:r>
                      <w:r w:rsidR="008434F0" w:rsidRPr="00DC1835">
                        <w:rPr>
                          <w:rFonts w:ascii="Gothic Ultra OT" w:hAnsi="Gothic Ultra OT"/>
                          <w:sz w:val="44"/>
                          <w:szCs w:val="44"/>
                        </w:rPr>
                        <w:t>(vegan)</w:t>
                      </w:r>
                      <w:r w:rsidR="008434F0">
                        <w:rPr>
                          <w:rFonts w:ascii="Gothic Ultra OT" w:hAnsi="Gothic Ultra OT"/>
                          <w:sz w:val="36"/>
                          <w:szCs w:val="36"/>
                        </w:rPr>
                        <w:t xml:space="preserve"> </w:t>
                      </w:r>
                      <w:r w:rsidRPr="00964555">
                        <w:rPr>
                          <w:rFonts w:ascii="Gothic Ultra OT" w:hAnsi="Gothic Ultra OT"/>
                          <w:szCs w:val="36"/>
                        </w:rPr>
                        <w:t>(</w:t>
                      </w:r>
                      <w:r w:rsidR="00C943AB" w:rsidRPr="00964555">
                        <w:rPr>
                          <w:rFonts w:ascii="Gothic Ultra OT" w:hAnsi="Gothic Ultra OT"/>
                          <w:szCs w:val="36"/>
                        </w:rPr>
                        <w:t>A, C, G, O</w:t>
                      </w:r>
                      <w:r w:rsidRPr="00964555">
                        <w:rPr>
                          <w:rFonts w:ascii="Gothic Ultra OT" w:hAnsi="Gothic Ultra OT"/>
                          <w:szCs w:val="36"/>
                        </w:rPr>
                        <w:t xml:space="preserve">) </w:t>
                      </w:r>
                      <w:r w:rsidR="00197EB6" w:rsidRPr="00964555">
                        <w:rPr>
                          <w:rFonts w:ascii="Gothic Ultra OT" w:hAnsi="Gothic Ultra OT"/>
                          <w:sz w:val="36"/>
                          <w:szCs w:val="36"/>
                        </w:rPr>
                        <w:tab/>
                      </w:r>
                      <w:r w:rsidR="0031263A">
                        <w:rPr>
                          <w:rFonts w:ascii="Gothic Ultra OT" w:hAnsi="Gothic Ultra OT"/>
                          <w:sz w:val="36"/>
                          <w:szCs w:val="36"/>
                        </w:rPr>
                        <w:t xml:space="preserve"> </w:t>
                      </w:r>
                      <w:r w:rsidR="00197EB6" w:rsidRPr="0031263A">
                        <w:rPr>
                          <w:rFonts w:ascii="Gothic Ultra OT" w:hAnsi="Gothic Ultra OT"/>
                          <w:sz w:val="44"/>
                          <w:szCs w:val="44"/>
                        </w:rPr>
                        <w:t>€ 1</w:t>
                      </w:r>
                      <w:r w:rsidR="00910F87" w:rsidRPr="0031263A">
                        <w:rPr>
                          <w:rFonts w:ascii="Gothic Ultra OT" w:hAnsi="Gothic Ultra OT"/>
                          <w:sz w:val="44"/>
                          <w:szCs w:val="44"/>
                        </w:rPr>
                        <w:t>2</w:t>
                      </w:r>
                      <w:r w:rsidR="00197EB6" w:rsidRPr="0031263A">
                        <w:rPr>
                          <w:rFonts w:ascii="Gothic Ultra OT" w:hAnsi="Gothic Ultra OT"/>
                          <w:sz w:val="44"/>
                          <w:szCs w:val="44"/>
                        </w:rPr>
                        <w:t>,90</w:t>
                      </w:r>
                    </w:p>
                    <w:p w14:paraId="4622E291" w14:textId="096864D9" w:rsidR="00184490" w:rsidRDefault="00184490" w:rsidP="000E229A">
                      <w:pPr>
                        <w:pStyle w:val="Default"/>
                        <w:tabs>
                          <w:tab w:val="center" w:pos="7371"/>
                        </w:tabs>
                        <w:spacing w:after="120"/>
                        <w:ind w:left="-142"/>
                        <w:rPr>
                          <w:rFonts w:ascii="Gothic Ultra OT" w:hAnsi="Gothic Ultra OT"/>
                          <w:sz w:val="36"/>
                          <w:szCs w:val="36"/>
                        </w:rPr>
                      </w:pPr>
                      <w:r w:rsidRPr="0031263A">
                        <w:rPr>
                          <w:rFonts w:ascii="Gothic Ultra OT" w:hAnsi="Gothic Ultra OT"/>
                          <w:sz w:val="44"/>
                          <w:szCs w:val="44"/>
                        </w:rPr>
                        <w:t>Specklinsen mit Serviettenknödel</w:t>
                      </w:r>
                      <w:r w:rsidRPr="00DC1835">
                        <w:rPr>
                          <w:rFonts w:ascii="Gothic Ultra OT" w:hAnsi="Gothic Ultra OT"/>
                          <w:sz w:val="48"/>
                          <w:szCs w:val="48"/>
                        </w:rPr>
                        <w:t xml:space="preserve"> </w:t>
                      </w:r>
                      <w:r w:rsidRPr="00DC1835">
                        <w:rPr>
                          <w:rFonts w:ascii="Gothic Ultra OT" w:hAnsi="Gothic Ultra OT"/>
                        </w:rPr>
                        <w:t xml:space="preserve">(A, C, L, M, O, P) </w:t>
                      </w:r>
                      <w:r w:rsidR="00B374B1">
                        <w:rPr>
                          <w:rFonts w:ascii="Gothic Ultra OT" w:hAnsi="Gothic Ultra OT"/>
                        </w:rPr>
                        <w:tab/>
                      </w:r>
                      <w:r w:rsidRPr="0031263A">
                        <w:rPr>
                          <w:rFonts w:ascii="Gothic Ultra OT" w:hAnsi="Gothic Ultra OT"/>
                          <w:sz w:val="44"/>
                          <w:szCs w:val="44"/>
                        </w:rPr>
                        <w:t>€ 13,60</w:t>
                      </w:r>
                    </w:p>
                    <w:p w14:paraId="69955B15" w14:textId="30E04C80" w:rsidR="00C943AB" w:rsidRDefault="00C943AB" w:rsidP="000E229A">
                      <w:pPr>
                        <w:pStyle w:val="Default"/>
                        <w:tabs>
                          <w:tab w:val="center" w:pos="7371"/>
                        </w:tabs>
                        <w:spacing w:after="120"/>
                        <w:ind w:left="-142"/>
                        <w:rPr>
                          <w:rFonts w:ascii="Gothic Ultra OT" w:hAnsi="Gothic Ultra OT"/>
                          <w:sz w:val="36"/>
                          <w:szCs w:val="36"/>
                        </w:rPr>
                      </w:pPr>
                      <w:r w:rsidRPr="0031263A">
                        <w:rPr>
                          <w:rFonts w:ascii="Gothic Ultra OT" w:hAnsi="Gothic Ultra OT"/>
                          <w:sz w:val="44"/>
                          <w:szCs w:val="44"/>
                        </w:rPr>
                        <w:t xml:space="preserve">Waldpilzgulasch mit </w:t>
                      </w:r>
                      <w:r w:rsidR="007B133B">
                        <w:rPr>
                          <w:rFonts w:ascii="Gothic Ultra OT" w:hAnsi="Gothic Ultra OT"/>
                          <w:sz w:val="44"/>
                          <w:szCs w:val="44"/>
                        </w:rPr>
                        <w:t>Gebäck</w:t>
                      </w:r>
                      <w:r w:rsidR="008434F0" w:rsidRPr="0031263A">
                        <w:rPr>
                          <w:rFonts w:ascii="Gothic Ultra OT" w:hAnsi="Gothic Ultra OT"/>
                          <w:sz w:val="44"/>
                          <w:szCs w:val="44"/>
                        </w:rPr>
                        <w:t xml:space="preserve"> (vegan)</w:t>
                      </w:r>
                      <w:r>
                        <w:rPr>
                          <w:rFonts w:ascii="Gothic Ultra OT" w:hAnsi="Gothic Ultra OT"/>
                          <w:sz w:val="36"/>
                          <w:szCs w:val="36"/>
                        </w:rPr>
                        <w:t xml:space="preserve"> </w:t>
                      </w:r>
                      <w:r w:rsidRPr="007A1512">
                        <w:rPr>
                          <w:rFonts w:ascii="Gothic Ultra OT" w:hAnsi="Gothic Ultra OT"/>
                        </w:rPr>
                        <w:t>(A, C, G)</w:t>
                      </w:r>
                      <w:r>
                        <w:rPr>
                          <w:rFonts w:ascii="Gothic Ultra OT" w:hAnsi="Gothic Ultra OT"/>
                          <w:sz w:val="36"/>
                          <w:szCs w:val="36"/>
                        </w:rPr>
                        <w:tab/>
                      </w:r>
                      <w:r w:rsidRPr="0031263A">
                        <w:rPr>
                          <w:rFonts w:ascii="Gothic Ultra OT" w:hAnsi="Gothic Ultra OT"/>
                          <w:sz w:val="44"/>
                          <w:szCs w:val="44"/>
                        </w:rPr>
                        <w:t>€ 15,30</w:t>
                      </w:r>
                    </w:p>
                    <w:p w14:paraId="61A1BEA5" w14:textId="4CAC6049" w:rsidR="00184490" w:rsidRDefault="00184490" w:rsidP="00184490">
                      <w:pPr>
                        <w:pStyle w:val="Default"/>
                        <w:tabs>
                          <w:tab w:val="center" w:pos="7371"/>
                        </w:tabs>
                        <w:spacing w:after="120"/>
                        <w:ind w:left="-142"/>
                        <w:rPr>
                          <w:rFonts w:ascii="Gothic Ultra OT" w:hAnsi="Gothic Ultra OT"/>
                          <w:sz w:val="44"/>
                          <w:szCs w:val="44"/>
                        </w:rPr>
                      </w:pPr>
                      <w:r w:rsidRPr="0031263A">
                        <w:rPr>
                          <w:rFonts w:ascii="Gothic Ultra OT" w:hAnsi="Gothic Ultra OT"/>
                          <w:sz w:val="44"/>
                          <w:szCs w:val="44"/>
                        </w:rPr>
                        <w:t>Ungarisches Rindsgulasch mit Gebäck</w:t>
                      </w:r>
                      <w:r w:rsidRPr="00184490">
                        <w:rPr>
                          <w:rFonts w:ascii="Gothic Ultra OT" w:hAnsi="Gothic Ultra OT"/>
                          <w:sz w:val="36"/>
                          <w:szCs w:val="36"/>
                        </w:rPr>
                        <w:t xml:space="preserve"> </w:t>
                      </w:r>
                      <w:r w:rsidRPr="00184490">
                        <w:rPr>
                          <w:rFonts w:ascii="Gothic Ultra OT" w:hAnsi="Gothic Ultra OT"/>
                        </w:rPr>
                        <w:t xml:space="preserve">(A, C, L, M, O) </w:t>
                      </w:r>
                      <w:r w:rsidRPr="00184490">
                        <w:rPr>
                          <w:rFonts w:ascii="Gothic Ultra OT" w:hAnsi="Gothic Ultra OT"/>
                        </w:rPr>
                        <w:tab/>
                      </w:r>
                      <w:r w:rsidR="0031263A">
                        <w:rPr>
                          <w:rFonts w:ascii="Gothic Ultra OT" w:hAnsi="Gothic Ultra OT"/>
                        </w:rPr>
                        <w:t xml:space="preserve"> </w:t>
                      </w:r>
                      <w:r w:rsidRPr="0031263A">
                        <w:rPr>
                          <w:rFonts w:ascii="Gothic Ultra OT" w:hAnsi="Gothic Ultra OT"/>
                          <w:sz w:val="44"/>
                          <w:szCs w:val="44"/>
                        </w:rPr>
                        <w:t>€ 16,80</w:t>
                      </w:r>
                    </w:p>
                    <w:p w14:paraId="61D6FE47" w14:textId="59C967F9" w:rsidR="007B133B" w:rsidRDefault="007B133B" w:rsidP="00184490">
                      <w:pPr>
                        <w:pStyle w:val="Default"/>
                        <w:tabs>
                          <w:tab w:val="center" w:pos="7371"/>
                        </w:tabs>
                        <w:spacing w:after="120"/>
                        <w:ind w:left="-142"/>
                        <w:rPr>
                          <w:rFonts w:ascii="Gothic Ultra OT" w:hAnsi="Gothic Ultra OT"/>
                          <w:sz w:val="44"/>
                          <w:szCs w:val="44"/>
                        </w:rPr>
                      </w:pPr>
                      <w:r>
                        <w:rPr>
                          <w:rFonts w:ascii="Gothic Ultra OT" w:hAnsi="Gothic Ultra OT"/>
                          <w:sz w:val="44"/>
                          <w:szCs w:val="44"/>
                        </w:rPr>
                        <w:t xml:space="preserve">Schweinsbraten mit Knödel und Kraut </w:t>
                      </w:r>
                      <w:proofErr w:type="gramStart"/>
                      <w:r w:rsidR="00B374B1" w:rsidRPr="00B374B1">
                        <w:rPr>
                          <w:rFonts w:ascii="Gothic Ultra OT" w:hAnsi="Gothic Ultra OT"/>
                        </w:rPr>
                        <w:t>( A</w:t>
                      </w:r>
                      <w:proofErr w:type="gramEnd"/>
                      <w:r w:rsidR="00B374B1" w:rsidRPr="00B374B1">
                        <w:rPr>
                          <w:rFonts w:ascii="Gothic Ultra OT" w:hAnsi="Gothic Ultra OT"/>
                        </w:rPr>
                        <w:t>, C, G, L, O)</w:t>
                      </w:r>
                      <w:r>
                        <w:rPr>
                          <w:rFonts w:ascii="Gothic Ultra OT" w:hAnsi="Gothic Ultra OT"/>
                          <w:sz w:val="44"/>
                          <w:szCs w:val="44"/>
                        </w:rPr>
                        <w:tab/>
                        <w:t>€ 19,30</w:t>
                      </w:r>
                    </w:p>
                    <w:p w14:paraId="35D878B2" w14:textId="7FEA37DE" w:rsidR="007B133B" w:rsidRPr="00184490" w:rsidRDefault="007B133B" w:rsidP="00184490">
                      <w:pPr>
                        <w:pStyle w:val="Default"/>
                        <w:tabs>
                          <w:tab w:val="center" w:pos="7371"/>
                        </w:tabs>
                        <w:spacing w:after="120"/>
                        <w:ind w:left="-142"/>
                        <w:rPr>
                          <w:rFonts w:ascii="Gothic Ultra OT" w:hAnsi="Gothic Ultra OT"/>
                          <w:sz w:val="36"/>
                          <w:szCs w:val="36"/>
                        </w:rPr>
                      </w:pPr>
                      <w:r>
                        <w:rPr>
                          <w:rFonts w:ascii="Gothic Ultra OT" w:hAnsi="Gothic Ultra OT"/>
                          <w:sz w:val="44"/>
                          <w:szCs w:val="44"/>
                        </w:rPr>
                        <w:t xml:space="preserve">Schweinsschnitzel mit Kartoffelsalat </w:t>
                      </w:r>
                      <w:r w:rsidR="00B374B1" w:rsidRPr="00B374B1">
                        <w:rPr>
                          <w:rFonts w:ascii="Gothic Ultra OT" w:hAnsi="Gothic Ultra OT"/>
                        </w:rPr>
                        <w:t>(A, C, G, O)</w:t>
                      </w:r>
                      <w:r w:rsidR="00B374B1">
                        <w:rPr>
                          <w:rFonts w:ascii="Gothic Ultra OT" w:hAnsi="Gothic Ultra OT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Gothic Ultra OT" w:hAnsi="Gothic Ultra OT"/>
                          <w:sz w:val="44"/>
                          <w:szCs w:val="44"/>
                        </w:rPr>
                        <w:tab/>
                        <w:t xml:space="preserve">€ 19,60 </w:t>
                      </w:r>
                    </w:p>
                    <w:p w14:paraId="552E8B03" w14:textId="151BA014" w:rsidR="000E229A" w:rsidRPr="00DC1835" w:rsidRDefault="000E229A" w:rsidP="000E229A">
                      <w:pPr>
                        <w:pStyle w:val="Default"/>
                        <w:tabs>
                          <w:tab w:val="center" w:pos="7371"/>
                        </w:tabs>
                        <w:spacing w:after="120"/>
                        <w:ind w:left="-142"/>
                        <w:rPr>
                          <w:rFonts w:ascii="Gothic Ultra OT" w:hAnsi="Gothic Ultra OT"/>
                          <w:sz w:val="36"/>
                          <w:szCs w:val="36"/>
                        </w:rPr>
                      </w:pPr>
                      <w:r w:rsidRPr="00DC1835">
                        <w:rPr>
                          <w:rFonts w:ascii="Gothic Ultra OT" w:hAnsi="Gothic Ultra OT"/>
                          <w:szCs w:val="36"/>
                        </w:rPr>
                        <w:tab/>
                      </w:r>
                    </w:p>
                    <w:p w14:paraId="638DA375" w14:textId="77777777" w:rsidR="00B374B1" w:rsidRDefault="00E63B59" w:rsidP="00B374B1">
                      <w:pPr>
                        <w:pStyle w:val="Default"/>
                        <w:tabs>
                          <w:tab w:val="center" w:pos="7371"/>
                        </w:tabs>
                        <w:spacing w:after="120"/>
                        <w:ind w:left="-142"/>
                        <w:jc w:val="center"/>
                        <w:rPr>
                          <w:rFonts w:ascii="Gothic Ultra OT" w:hAnsi="Gothic Ultra OT"/>
                          <w:sz w:val="72"/>
                          <w:szCs w:val="72"/>
                        </w:rPr>
                      </w:pPr>
                      <w:r w:rsidRPr="00DC1835">
                        <w:rPr>
                          <w:rFonts w:ascii="Gothic Ultra OT" w:hAnsi="Gothic Ultra OT"/>
                          <w:b/>
                          <w:color w:val="7D0505"/>
                          <w:sz w:val="72"/>
                          <w:szCs w:val="72"/>
                          <w:u w:val="single"/>
                        </w:rPr>
                        <w:t>Dessert</w:t>
                      </w:r>
                    </w:p>
                    <w:p w14:paraId="5DBBD26F" w14:textId="43F6865E" w:rsidR="007A1512" w:rsidRPr="00B374B1" w:rsidRDefault="007A1512" w:rsidP="00B374B1">
                      <w:pPr>
                        <w:pStyle w:val="Default"/>
                        <w:tabs>
                          <w:tab w:val="center" w:pos="7371"/>
                        </w:tabs>
                        <w:spacing w:after="120"/>
                        <w:ind w:left="-142"/>
                        <w:jc w:val="center"/>
                        <w:rPr>
                          <w:rFonts w:ascii="Gothic Ultra OT" w:hAnsi="Gothic Ultra OT"/>
                          <w:sz w:val="72"/>
                          <w:szCs w:val="72"/>
                        </w:rPr>
                      </w:pPr>
                      <w:r w:rsidRPr="0031263A">
                        <w:rPr>
                          <w:rFonts w:ascii="Gothic Ultra OT" w:hAnsi="Gothic Ultra OT"/>
                          <w:sz w:val="44"/>
                          <w:szCs w:val="44"/>
                        </w:rPr>
                        <w:t>Eierlikörgugelhupf</w:t>
                      </w:r>
                      <w:r w:rsidRPr="00964555">
                        <w:rPr>
                          <w:rFonts w:ascii="Gothic Ultra OT" w:hAnsi="Gothic Ultra OT"/>
                          <w:sz w:val="36"/>
                          <w:szCs w:val="36"/>
                        </w:rPr>
                        <w:t xml:space="preserve"> </w:t>
                      </w:r>
                      <w:r w:rsidRPr="00964555">
                        <w:rPr>
                          <w:rFonts w:ascii="Gothic Ultra OT" w:hAnsi="Gothic Ultra OT"/>
                        </w:rPr>
                        <w:t>(A,C,G,O)</w:t>
                      </w:r>
                      <w:r>
                        <w:rPr>
                          <w:rFonts w:ascii="Gothic Ultra OT" w:hAnsi="Gothic Ultra OT"/>
                        </w:rPr>
                        <w:tab/>
                      </w:r>
                      <w:r w:rsidRPr="0031263A">
                        <w:rPr>
                          <w:rFonts w:ascii="Gothic Ultra OT" w:hAnsi="Gothic Ultra OT"/>
                          <w:sz w:val="44"/>
                          <w:szCs w:val="44"/>
                        </w:rPr>
                        <w:t>€ 3,90</w:t>
                      </w:r>
                    </w:p>
                    <w:p w14:paraId="26860567" w14:textId="4BA7F6F9" w:rsidR="000E229A" w:rsidRDefault="00AE0A6F" w:rsidP="000E229A">
                      <w:pPr>
                        <w:pStyle w:val="Default"/>
                        <w:tabs>
                          <w:tab w:val="center" w:pos="7371"/>
                        </w:tabs>
                        <w:spacing w:after="120"/>
                        <w:rPr>
                          <w:rFonts w:ascii="Gothic Ultra OT" w:hAnsi="Gothic Ultra OT"/>
                          <w:sz w:val="36"/>
                          <w:szCs w:val="36"/>
                        </w:rPr>
                      </w:pPr>
                      <w:r w:rsidRPr="0031263A">
                        <w:rPr>
                          <w:rFonts w:ascii="Gothic Ultra OT" w:hAnsi="Gothic Ultra OT"/>
                          <w:sz w:val="44"/>
                          <w:szCs w:val="44"/>
                        </w:rPr>
                        <w:t>Apfel</w:t>
                      </w:r>
                      <w:r w:rsidR="008434F0" w:rsidRPr="0031263A">
                        <w:rPr>
                          <w:rFonts w:ascii="Gothic Ultra OT" w:hAnsi="Gothic Ultra OT"/>
                          <w:sz w:val="44"/>
                          <w:szCs w:val="44"/>
                        </w:rPr>
                        <w:t>strudel</w:t>
                      </w:r>
                      <w:r w:rsidRPr="0031263A">
                        <w:rPr>
                          <w:rFonts w:ascii="Gothic Ultra OT" w:hAnsi="Gothic Ultra OT"/>
                          <w:sz w:val="44"/>
                          <w:szCs w:val="44"/>
                        </w:rPr>
                        <w:t xml:space="preserve"> </w:t>
                      </w:r>
                      <w:r w:rsidRPr="00964555">
                        <w:rPr>
                          <w:rFonts w:ascii="Gothic Ultra OT" w:hAnsi="Gothic Ultra OT"/>
                        </w:rPr>
                        <w:t>(</w:t>
                      </w:r>
                      <w:proofErr w:type="gramStart"/>
                      <w:r w:rsidRPr="00964555">
                        <w:rPr>
                          <w:rFonts w:ascii="Gothic Ultra OT" w:hAnsi="Gothic Ultra OT"/>
                        </w:rPr>
                        <w:t>A,C</w:t>
                      </w:r>
                      <w:proofErr w:type="gramEnd"/>
                      <w:r w:rsidRPr="00964555">
                        <w:rPr>
                          <w:rFonts w:ascii="Gothic Ultra OT" w:hAnsi="Gothic Ultra OT"/>
                        </w:rPr>
                        <w:t>,</w:t>
                      </w:r>
                      <w:proofErr w:type="gramStart"/>
                      <w:r w:rsidRPr="00964555">
                        <w:rPr>
                          <w:rFonts w:ascii="Gothic Ultra OT" w:hAnsi="Gothic Ultra OT"/>
                        </w:rPr>
                        <w:t>G,O</w:t>
                      </w:r>
                      <w:proofErr w:type="gramEnd"/>
                      <w:r w:rsidRPr="00964555">
                        <w:rPr>
                          <w:rFonts w:ascii="Gothic Ultra OT" w:hAnsi="Gothic Ultra OT"/>
                        </w:rPr>
                        <w:t>)</w:t>
                      </w:r>
                      <w:r w:rsidR="00197EB6" w:rsidRPr="00964555">
                        <w:rPr>
                          <w:rFonts w:ascii="Gothic Ultra OT" w:hAnsi="Gothic Ultra OT"/>
                          <w:sz w:val="36"/>
                          <w:szCs w:val="36"/>
                        </w:rPr>
                        <w:tab/>
                      </w:r>
                      <w:r w:rsidR="00197EB6" w:rsidRPr="0031263A">
                        <w:rPr>
                          <w:rFonts w:ascii="Gothic Ultra OT" w:hAnsi="Gothic Ultra OT"/>
                          <w:sz w:val="44"/>
                          <w:szCs w:val="44"/>
                        </w:rPr>
                        <w:t xml:space="preserve">€ </w:t>
                      </w:r>
                      <w:r w:rsidR="00910F87" w:rsidRPr="0031263A">
                        <w:rPr>
                          <w:rFonts w:ascii="Gothic Ultra OT" w:hAnsi="Gothic Ultra OT"/>
                          <w:sz w:val="44"/>
                          <w:szCs w:val="44"/>
                        </w:rPr>
                        <w:t>4,60</w:t>
                      </w:r>
                    </w:p>
                    <w:p w14:paraId="3FFD8C68" w14:textId="618511DB" w:rsidR="0031345C" w:rsidRPr="008434F0" w:rsidRDefault="008434F0" w:rsidP="00184490">
                      <w:pPr>
                        <w:pStyle w:val="Default"/>
                        <w:tabs>
                          <w:tab w:val="center" w:pos="7371"/>
                        </w:tabs>
                        <w:spacing w:after="120"/>
                        <w:rPr>
                          <w:rFonts w:ascii="Gothic Ultra OT" w:hAnsi="Gothic Ultra OT"/>
                          <w:sz w:val="36"/>
                          <w:szCs w:val="36"/>
                        </w:rPr>
                      </w:pPr>
                      <w:r w:rsidRPr="0031263A">
                        <w:rPr>
                          <w:rFonts w:ascii="Gothic Ultra OT" w:hAnsi="Gothic Ultra OT"/>
                          <w:sz w:val="44"/>
                          <w:szCs w:val="44"/>
                        </w:rPr>
                        <w:t>Maroni-Creme Schnitte</w:t>
                      </w:r>
                      <w:r>
                        <w:rPr>
                          <w:rFonts w:ascii="Gothic Ultra OT" w:hAnsi="Gothic Ultra OT"/>
                          <w:sz w:val="36"/>
                          <w:szCs w:val="36"/>
                        </w:rPr>
                        <w:t xml:space="preserve"> </w:t>
                      </w:r>
                      <w:r w:rsidRPr="008434F0">
                        <w:rPr>
                          <w:rFonts w:ascii="Gothic Ultra OT" w:hAnsi="Gothic Ultra OT"/>
                        </w:rPr>
                        <w:t>(</w:t>
                      </w:r>
                      <w:proofErr w:type="gramStart"/>
                      <w:r w:rsidRPr="008434F0">
                        <w:rPr>
                          <w:rFonts w:ascii="Gothic Ultra OT" w:hAnsi="Gothic Ultra OT"/>
                        </w:rPr>
                        <w:t>A,C</w:t>
                      </w:r>
                      <w:proofErr w:type="gramEnd"/>
                      <w:r w:rsidRPr="008434F0">
                        <w:rPr>
                          <w:rFonts w:ascii="Gothic Ultra OT" w:hAnsi="Gothic Ultra OT"/>
                        </w:rPr>
                        <w:t>,</w:t>
                      </w:r>
                      <w:proofErr w:type="gramStart"/>
                      <w:r w:rsidRPr="008434F0">
                        <w:rPr>
                          <w:rFonts w:ascii="Gothic Ultra OT" w:hAnsi="Gothic Ultra OT"/>
                        </w:rPr>
                        <w:t>G,O</w:t>
                      </w:r>
                      <w:proofErr w:type="gramEnd"/>
                      <w:r w:rsidRPr="008434F0">
                        <w:rPr>
                          <w:rFonts w:ascii="Gothic Ultra OT" w:hAnsi="Gothic Ultra OT"/>
                        </w:rPr>
                        <w:t>)</w:t>
                      </w:r>
                      <w:r>
                        <w:rPr>
                          <w:rFonts w:ascii="Gothic Ultra OT" w:hAnsi="Gothic Ultra OT"/>
                        </w:rPr>
                        <w:t xml:space="preserve"> </w:t>
                      </w:r>
                      <w:r w:rsidR="00B374B1">
                        <w:rPr>
                          <w:rFonts w:ascii="Gothic Ultra OT" w:hAnsi="Gothic Ultra OT"/>
                        </w:rPr>
                        <w:tab/>
                      </w:r>
                      <w:r w:rsidRPr="0031263A">
                        <w:rPr>
                          <w:rFonts w:ascii="Gothic Ultra OT" w:hAnsi="Gothic Ultra OT"/>
                          <w:sz w:val="44"/>
                          <w:szCs w:val="44"/>
                        </w:rPr>
                        <w:t>€ 6,20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e-AT"/>
        </w:rPr>
        <w:drawing>
          <wp:anchor distT="0" distB="0" distL="114300" distR="114300" simplePos="0" relativeHeight="251658240" behindDoc="1" locked="0" layoutInCell="1" allowOverlap="1" wp14:anchorId="5BA7A559" wp14:editId="497F3660">
            <wp:simplePos x="0" y="0"/>
            <wp:positionH relativeFrom="page">
              <wp:posOffset>0</wp:posOffset>
            </wp:positionH>
            <wp:positionV relativeFrom="paragraph">
              <wp:posOffset>-3175</wp:posOffset>
            </wp:positionV>
            <wp:extent cx="7533640" cy="10654665"/>
            <wp:effectExtent l="57150" t="0" r="48260" b="10858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kat_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654665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B6A04" w:rsidSect="008A4A6B">
      <w:pgSz w:w="11906" w:h="16838" w:code="9"/>
      <w:pgMar w:top="0" w:right="510" w:bottom="0" w:left="5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Gothic Ultra OT">
    <w:panose1 w:val="02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670EF5"/>
    <w:multiLevelType w:val="hybridMultilevel"/>
    <w:tmpl w:val="CB006592"/>
    <w:lvl w:ilvl="0" w:tplc="7BA4D2D4">
      <w:start w:val="3242"/>
      <w:numFmt w:val="bullet"/>
      <w:lvlText w:val="-"/>
      <w:lvlJc w:val="left"/>
      <w:pPr>
        <w:ind w:left="720" w:hanging="360"/>
      </w:pPr>
      <w:rPr>
        <w:rFonts w:ascii="Lucida Blackletter" w:eastAsiaTheme="minorHAnsi" w:hAnsi="Lucida Blackletter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1924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D4D"/>
    <w:rsid w:val="0002161D"/>
    <w:rsid w:val="00043850"/>
    <w:rsid w:val="000752E4"/>
    <w:rsid w:val="000B3EB7"/>
    <w:rsid w:val="000B79AC"/>
    <w:rsid w:val="000C7358"/>
    <w:rsid w:val="000E229A"/>
    <w:rsid w:val="000E3CE1"/>
    <w:rsid w:val="00103354"/>
    <w:rsid w:val="00154CC1"/>
    <w:rsid w:val="0016662A"/>
    <w:rsid w:val="00184490"/>
    <w:rsid w:val="00197EB6"/>
    <w:rsid w:val="001B6C94"/>
    <w:rsid w:val="001C1AA0"/>
    <w:rsid w:val="001E72A0"/>
    <w:rsid w:val="002400E1"/>
    <w:rsid w:val="002B71B0"/>
    <w:rsid w:val="0031263A"/>
    <w:rsid w:val="0031345C"/>
    <w:rsid w:val="003434BA"/>
    <w:rsid w:val="003A5450"/>
    <w:rsid w:val="003C3CDE"/>
    <w:rsid w:val="003E33FA"/>
    <w:rsid w:val="00406A62"/>
    <w:rsid w:val="0042289A"/>
    <w:rsid w:val="00452FFD"/>
    <w:rsid w:val="0050571A"/>
    <w:rsid w:val="00527C3C"/>
    <w:rsid w:val="0057793F"/>
    <w:rsid w:val="0058381A"/>
    <w:rsid w:val="00594516"/>
    <w:rsid w:val="005C2108"/>
    <w:rsid w:val="005D1CE0"/>
    <w:rsid w:val="005F393C"/>
    <w:rsid w:val="00685A15"/>
    <w:rsid w:val="00690132"/>
    <w:rsid w:val="00753214"/>
    <w:rsid w:val="00792905"/>
    <w:rsid w:val="007A1512"/>
    <w:rsid w:val="007B133B"/>
    <w:rsid w:val="007E7545"/>
    <w:rsid w:val="00816117"/>
    <w:rsid w:val="008434F0"/>
    <w:rsid w:val="00854441"/>
    <w:rsid w:val="008A1CDE"/>
    <w:rsid w:val="008A4A6B"/>
    <w:rsid w:val="00910F87"/>
    <w:rsid w:val="00931AFB"/>
    <w:rsid w:val="00950D4D"/>
    <w:rsid w:val="00951883"/>
    <w:rsid w:val="00964555"/>
    <w:rsid w:val="009852F1"/>
    <w:rsid w:val="00A52E6C"/>
    <w:rsid w:val="00A60B1B"/>
    <w:rsid w:val="00AB697A"/>
    <w:rsid w:val="00AE0A6F"/>
    <w:rsid w:val="00B374B1"/>
    <w:rsid w:val="00B41035"/>
    <w:rsid w:val="00B60CB8"/>
    <w:rsid w:val="00B819CF"/>
    <w:rsid w:val="00B92E18"/>
    <w:rsid w:val="00BA0DFF"/>
    <w:rsid w:val="00BD5967"/>
    <w:rsid w:val="00BF651D"/>
    <w:rsid w:val="00C72517"/>
    <w:rsid w:val="00C943AB"/>
    <w:rsid w:val="00CB6155"/>
    <w:rsid w:val="00CD72B0"/>
    <w:rsid w:val="00CE4055"/>
    <w:rsid w:val="00DA2FE0"/>
    <w:rsid w:val="00DC1835"/>
    <w:rsid w:val="00DF0383"/>
    <w:rsid w:val="00E3208D"/>
    <w:rsid w:val="00E63B59"/>
    <w:rsid w:val="00E67606"/>
    <w:rsid w:val="00EB1B19"/>
    <w:rsid w:val="00EB1C23"/>
    <w:rsid w:val="00EE049C"/>
    <w:rsid w:val="00EE04B9"/>
    <w:rsid w:val="00F041F7"/>
    <w:rsid w:val="00F64FAD"/>
    <w:rsid w:val="00FA2B2A"/>
    <w:rsid w:val="00FB288F"/>
    <w:rsid w:val="00FB6A04"/>
    <w:rsid w:val="00FE4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6C7EA"/>
  <w15:chartTrackingRefBased/>
  <w15:docId w15:val="{767C5C00-3AC6-4E1C-8918-66D35F168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D5967"/>
    <w:pPr>
      <w:spacing w:after="0" w:line="240" w:lineRule="auto"/>
    </w:pPr>
    <w:rPr>
      <w:rFonts w:ascii="Calibri" w:eastAsia="Times New Roman" w:hAnsi="Calibri" w:cs="Times New Roman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A1CDE"/>
    <w:pPr>
      <w:keepNext/>
      <w:keepLines/>
      <w:spacing w:before="240" w:line="360" w:lineRule="auto"/>
      <w:jc w:val="center"/>
      <w:outlineLvl w:val="0"/>
    </w:pPr>
    <w:rPr>
      <w:rFonts w:ascii="Lucida Blackletter" w:eastAsiaTheme="majorEastAsia" w:hAnsi="Lucida Blackletter" w:cstheme="majorBidi"/>
      <w:color w:val="7D0505"/>
      <w:sz w:val="4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A1CDE"/>
    <w:pPr>
      <w:keepNext/>
      <w:keepLines/>
      <w:spacing w:before="40" w:line="360" w:lineRule="auto"/>
      <w:jc w:val="center"/>
      <w:outlineLvl w:val="1"/>
    </w:pPr>
    <w:rPr>
      <w:rFonts w:ascii="Lucida Blackletter" w:eastAsiaTheme="majorEastAsia" w:hAnsi="Lucida Blackletter" w:cstheme="majorBidi"/>
      <w:color w:val="7D0505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72B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72B0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2400E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0C7358"/>
    <w:pPr>
      <w:autoSpaceDE w:val="0"/>
      <w:autoSpaceDN w:val="0"/>
      <w:adjustRightInd w:val="0"/>
      <w:spacing w:after="0" w:line="240" w:lineRule="auto"/>
    </w:pPr>
    <w:rPr>
      <w:rFonts w:ascii="Baskerville Old Face" w:eastAsia="Times New Roman" w:hAnsi="Baskerville Old Face" w:cs="Baskerville Old Face"/>
      <w:color w:val="000000"/>
      <w:sz w:val="24"/>
      <w:szCs w:val="24"/>
      <w:lang w:eastAsia="de-A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A1CDE"/>
    <w:rPr>
      <w:rFonts w:ascii="Lucida Blackletter" w:eastAsiaTheme="majorEastAsia" w:hAnsi="Lucida Blackletter" w:cstheme="majorBidi"/>
      <w:color w:val="7D0505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A1CDE"/>
    <w:rPr>
      <w:rFonts w:ascii="Lucida Blackletter" w:eastAsiaTheme="majorEastAsia" w:hAnsi="Lucida Blackletter" w:cstheme="majorBidi"/>
      <w:color w:val="7D0505"/>
      <w:sz w:val="4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21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Allegra Martinez</dc:creator>
  <cp:keywords/>
  <dc:description/>
  <cp:lastModifiedBy>Office (Burg Plankenstein)</cp:lastModifiedBy>
  <cp:revision>3</cp:revision>
  <cp:lastPrinted>2025-11-28T09:22:00Z</cp:lastPrinted>
  <dcterms:created xsi:type="dcterms:W3CDTF">2025-12-11T12:59:00Z</dcterms:created>
  <dcterms:modified xsi:type="dcterms:W3CDTF">2025-12-11T13:02:00Z</dcterms:modified>
</cp:coreProperties>
</file>